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D13F9" w14:textId="77777777" w:rsidR="00A505CB" w:rsidRPr="002D6A2D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  <w:bookmarkStart w:id="0" w:name="_GoBack"/>
      <w:bookmarkEnd w:id="0"/>
    </w:p>
    <w:p w14:paraId="45B41C4F" w14:textId="77777777" w:rsidR="00A505CB" w:rsidRPr="007B0CF9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B0CF9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29AEEF46" w14:textId="77777777" w:rsidR="00A505CB" w:rsidRPr="007B0CF9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371E0B79" w14:textId="77777777" w:rsidR="00A505CB" w:rsidRPr="007B0CF9" w:rsidRDefault="00A505CB">
      <w:pPr>
        <w:pStyle w:val="aa"/>
      </w:pPr>
    </w:p>
    <w:p w14:paraId="16AAFFE5" w14:textId="77777777" w:rsidR="00A505CB" w:rsidRPr="007B0CF9" w:rsidRDefault="00A505CB">
      <w:pPr>
        <w:pStyle w:val="aa"/>
      </w:pPr>
    </w:p>
    <w:p w14:paraId="3927ACFD" w14:textId="77777777" w:rsidR="00A505CB" w:rsidRPr="007B0CF9" w:rsidRDefault="00A505CB">
      <w:pPr>
        <w:pStyle w:val="aa"/>
      </w:pPr>
    </w:p>
    <w:p w14:paraId="4224339C" w14:textId="77777777" w:rsidR="00A505CB" w:rsidRPr="007B0CF9" w:rsidRDefault="00A505CB">
      <w:pPr>
        <w:pStyle w:val="aa"/>
      </w:pPr>
    </w:p>
    <w:p w14:paraId="01DCCF60" w14:textId="77777777" w:rsidR="00A505CB" w:rsidRPr="007B0CF9" w:rsidRDefault="00A505CB">
      <w:pPr>
        <w:pStyle w:val="aa"/>
      </w:pPr>
    </w:p>
    <w:p w14:paraId="0F0C5857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Руководство пользователя </w:t>
      </w:r>
    </w:p>
    <w:p w14:paraId="67A5B981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>ВИДА СВЕДЕНИ</w:t>
      </w:r>
      <w:r w:rsidR="008E2E40" w:rsidRPr="007B0CF9">
        <w:rPr>
          <w:rFonts w:ascii="Times New Roman" w:cs="Times New Roman"/>
        </w:rPr>
        <w:t>Й</w:t>
      </w:r>
      <w:r w:rsidRPr="007B0CF9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6569E846" w14:textId="39554685" w:rsidR="00964A01" w:rsidRDefault="00964A01">
      <w:pPr>
        <w:pStyle w:val="ac"/>
        <w:ind w:left="284" w:firstLine="567"/>
        <w:jc w:val="left"/>
        <w:rPr>
          <w:sz w:val="22"/>
          <w:szCs w:val="22"/>
        </w:rPr>
      </w:pPr>
    </w:p>
    <w:p w14:paraId="177F296C" w14:textId="77777777" w:rsidR="00395EE9" w:rsidRPr="007B0CF9" w:rsidRDefault="00395EE9">
      <w:pPr>
        <w:pStyle w:val="ac"/>
        <w:ind w:left="284" w:firstLine="567"/>
        <w:jc w:val="left"/>
        <w:rPr>
          <w:sz w:val="22"/>
          <w:szCs w:val="22"/>
        </w:rPr>
      </w:pPr>
    </w:p>
    <w:p w14:paraId="7EF81B34" w14:textId="28AB5C36" w:rsidR="00A505CB" w:rsidRPr="007B0CF9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B0CF9">
        <w:rPr>
          <w:rFonts w:ascii="Times New Roman" w:cs="Times New Roman"/>
          <w:sz w:val="32"/>
          <w:szCs w:val="32"/>
        </w:rPr>
        <w:t>Сведение</w:t>
      </w:r>
      <w:r w:rsidRPr="007B0CF9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5A4352" w:rsidRPr="007B0CF9">
        <w:rPr>
          <w:rFonts w:ascii="Times New Roman" w:cs="Times New Roman"/>
          <w:i/>
          <w:iCs/>
          <w:sz w:val="32"/>
          <w:szCs w:val="32"/>
        </w:rPr>
        <w:t xml:space="preserve">Предоставление </w:t>
      </w:r>
      <w:r w:rsidR="00DB6088">
        <w:rPr>
          <w:rFonts w:ascii="Times New Roman" w:cs="Times New Roman"/>
          <w:i/>
          <w:iCs/>
          <w:sz w:val="32"/>
          <w:szCs w:val="32"/>
        </w:rPr>
        <w:t>нормативно-справочной информации из ГИС ГМП</w:t>
      </w:r>
      <w:r w:rsidRPr="007B0CF9">
        <w:rPr>
          <w:rFonts w:ascii="Times New Roman" w:cs="Times New Roman"/>
          <w:b/>
          <w:bCs/>
          <w:sz w:val="32"/>
          <w:szCs w:val="32"/>
        </w:rPr>
        <w:t>»</w:t>
      </w:r>
    </w:p>
    <w:p w14:paraId="0F38A569" w14:textId="77777777" w:rsidR="0096243A" w:rsidRPr="007B0CF9" w:rsidRDefault="0096243A" w:rsidP="002A186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</w:p>
    <w:p w14:paraId="0B2E6904" w14:textId="77777777" w:rsidR="00A505CB" w:rsidRPr="007B0CF9" w:rsidRDefault="00A505CB">
      <w:pPr>
        <w:pStyle w:val="aa"/>
        <w:rPr>
          <w:color w:val="000000"/>
          <w:u w:color="000000"/>
        </w:rPr>
      </w:pPr>
    </w:p>
    <w:p w14:paraId="0E7F76F4" w14:textId="77777777" w:rsidR="001E44E5" w:rsidRPr="007B0CF9" w:rsidRDefault="001E44E5">
      <w:pPr>
        <w:pStyle w:val="aa"/>
        <w:rPr>
          <w:color w:val="000000"/>
          <w:u w:color="000000"/>
        </w:rPr>
      </w:pPr>
    </w:p>
    <w:p w14:paraId="4B032078" w14:textId="77777777" w:rsidR="00A505CB" w:rsidRPr="007B0CF9" w:rsidRDefault="00A505CB">
      <w:pPr>
        <w:pStyle w:val="aa"/>
        <w:spacing w:before="60"/>
        <w:rPr>
          <w:color w:val="000000"/>
          <w:u w:color="000000"/>
        </w:rPr>
      </w:pPr>
    </w:p>
    <w:p w14:paraId="52016D6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7E0F71B9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8AB913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EAD2E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18AA19A7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0A6C973" w14:textId="3C464CA5" w:rsidR="00A505CB" w:rsidRPr="00CF629C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362494">
        <w:rPr>
          <w:rFonts w:ascii="Times New Roman" w:cs="Times New Roman"/>
        </w:rPr>
        <w:t>Дата:</w:t>
      </w:r>
      <w:r w:rsidR="006B35D1" w:rsidRPr="00362494">
        <w:rPr>
          <w:rFonts w:ascii="Times New Roman" w:cs="Times New Roman"/>
        </w:rPr>
        <w:t xml:space="preserve"> </w:t>
      </w:r>
      <w:r w:rsidR="00B42119" w:rsidRPr="00996051">
        <w:rPr>
          <w:rFonts w:ascii="Times New Roman" w:cs="Times New Roman"/>
        </w:rPr>
        <w:t>01</w:t>
      </w:r>
      <w:r w:rsidR="00680B2C" w:rsidRPr="00362494">
        <w:rPr>
          <w:rFonts w:ascii="Times New Roman" w:cs="Times New Roman"/>
        </w:rPr>
        <w:t>.</w:t>
      </w:r>
      <w:r w:rsidR="002D6A2D">
        <w:rPr>
          <w:rFonts w:ascii="Times New Roman" w:cs="Times New Roman"/>
        </w:rPr>
        <w:t>0</w:t>
      </w:r>
      <w:r w:rsidR="00CE2565" w:rsidRPr="00887A6B">
        <w:rPr>
          <w:rFonts w:ascii="Times New Roman" w:cs="Times New Roman"/>
        </w:rPr>
        <w:t>3</w:t>
      </w:r>
      <w:r w:rsidR="00680B2C" w:rsidRPr="00362494">
        <w:rPr>
          <w:rFonts w:ascii="Times New Roman" w:cs="Times New Roman"/>
        </w:rPr>
        <w:t>.</w:t>
      </w:r>
      <w:r w:rsidR="00B42119" w:rsidRPr="00362494">
        <w:rPr>
          <w:rFonts w:ascii="Times New Roman" w:cs="Times New Roman"/>
        </w:rPr>
        <w:t>202</w:t>
      </w:r>
      <w:r w:rsidR="00CE2565" w:rsidRPr="00887A6B">
        <w:rPr>
          <w:rFonts w:ascii="Times New Roman" w:cs="Times New Roman"/>
        </w:rPr>
        <w:t>3</w:t>
      </w:r>
    </w:p>
    <w:p w14:paraId="298B19F2" w14:textId="6FF7273C" w:rsidR="00A505CB" w:rsidRPr="007B0CF9" w:rsidRDefault="009224AB" w:rsidP="00991571">
      <w:pPr>
        <w:pStyle w:val="ad"/>
        <w:rPr>
          <w:rFonts w:ascii="Times New Roman" w:cs="Times New Roman"/>
        </w:rPr>
      </w:pPr>
      <w:r w:rsidRPr="00362494">
        <w:rPr>
          <w:rFonts w:ascii="Times New Roman" w:cs="Times New Roman"/>
        </w:rPr>
        <w:t>Версия</w:t>
      </w:r>
      <w:r w:rsidR="007B3788" w:rsidRPr="00362494">
        <w:rPr>
          <w:rFonts w:ascii="Times New Roman" w:cs="Times New Roman"/>
        </w:rPr>
        <w:t>:</w:t>
      </w:r>
      <w:r w:rsidR="00680B2C" w:rsidRPr="00362494">
        <w:rPr>
          <w:rFonts w:ascii="Times New Roman" w:cs="Times New Roman"/>
        </w:rPr>
        <w:t xml:space="preserve"> </w:t>
      </w:r>
      <w:r w:rsidR="00B42119" w:rsidRPr="00996051">
        <w:rPr>
          <w:rFonts w:ascii="Times New Roman" w:cs="Times New Roman"/>
        </w:rPr>
        <w:t>3</w:t>
      </w:r>
      <w:r w:rsidR="002D6A2D">
        <w:rPr>
          <w:rFonts w:ascii="Times New Roman" w:cs="Times New Roman"/>
        </w:rPr>
        <w:t>.</w:t>
      </w:r>
      <w:r w:rsidR="00CE2565" w:rsidRPr="00887A6B">
        <w:rPr>
          <w:rFonts w:ascii="Times New Roman" w:cs="Times New Roman"/>
        </w:rPr>
        <w:t>1</w:t>
      </w:r>
      <w:r w:rsidR="007B3788" w:rsidRPr="007B0CF9">
        <w:rPr>
          <w:rFonts w:ascii="Times New Roman" w:cs="Times New Roman"/>
        </w:rPr>
        <w:t xml:space="preserve"> </w:t>
      </w:r>
      <w:r w:rsidRPr="007B0CF9">
        <w:rPr>
          <w:rFonts w:ascii="Times New Roman" w:cs="Times New Roman"/>
        </w:rPr>
        <w:br w:type="page"/>
      </w:r>
    </w:p>
    <w:p w14:paraId="586F123C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lastRenderedPageBreak/>
        <w:t>АННОТАЦИЯ</w:t>
      </w:r>
    </w:p>
    <w:p w14:paraId="381B5FEA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0D3B5EDD" w14:textId="3EECEDF5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t xml:space="preserve">Данный документ является </w:t>
      </w:r>
      <w:r w:rsidR="007B3788" w:rsidRPr="007B0CF9">
        <w:rPr>
          <w:rStyle w:val="34"/>
          <w:color w:val="000000"/>
        </w:rPr>
        <w:t>руководством пользователя</w:t>
      </w:r>
      <w:r w:rsidRPr="007B0CF9">
        <w:rPr>
          <w:rStyle w:val="34"/>
          <w:color w:val="000000"/>
        </w:rPr>
        <w:t xml:space="preserve"> вида сведений </w:t>
      </w:r>
      <w:r w:rsidR="007B3788" w:rsidRPr="007B0CF9">
        <w:rPr>
          <w:rStyle w:val="34"/>
          <w:color w:val="000000"/>
        </w:rPr>
        <w:t>«</w:t>
      </w:r>
      <w:r w:rsidR="005A4352" w:rsidRPr="007B0CF9">
        <w:rPr>
          <w:rStyle w:val="34"/>
          <w:color w:val="000000"/>
        </w:rPr>
        <w:t xml:space="preserve">Предоставление </w:t>
      </w:r>
      <w:r w:rsidR="00DB6088">
        <w:rPr>
          <w:rStyle w:val="34"/>
          <w:color w:val="000000"/>
        </w:rPr>
        <w:t>нормативно-справочной</w:t>
      </w:r>
      <w:r w:rsidR="005A4352" w:rsidRPr="007B0CF9">
        <w:rPr>
          <w:rStyle w:val="34"/>
          <w:color w:val="000000"/>
        </w:rPr>
        <w:t xml:space="preserve"> информации</w:t>
      </w:r>
      <w:r w:rsidR="00DB6088">
        <w:rPr>
          <w:rStyle w:val="34"/>
          <w:color w:val="000000"/>
        </w:rPr>
        <w:t xml:space="preserve"> из ГИС ГМП</w:t>
      </w:r>
      <w:r w:rsidR="007B3788" w:rsidRPr="007B0CF9">
        <w:rPr>
          <w:rStyle w:val="34"/>
          <w:color w:val="000000"/>
        </w:rPr>
        <w:t xml:space="preserve">» </w:t>
      </w:r>
      <w:r w:rsidRPr="007B0CF9">
        <w:rPr>
          <w:rStyle w:val="34"/>
          <w:color w:val="000000"/>
        </w:rPr>
        <w:t xml:space="preserve">СМЭВ, которое в соответствии с пунктом </w:t>
      </w:r>
      <w:r w:rsidR="0026255C">
        <w:rPr>
          <w:rStyle w:val="34"/>
          <w:color w:val="000000"/>
        </w:rPr>
        <w:t>9</w:t>
      </w:r>
      <w:r w:rsidR="00DF17C8">
        <w:rPr>
          <w:rStyle w:val="34"/>
          <w:color w:val="000000"/>
        </w:rPr>
        <w:t>7</w:t>
      </w:r>
      <w:r w:rsidR="0026255C" w:rsidRPr="007B0CF9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3E575B">
        <w:t>23.06.2015г. №</w:t>
      </w:r>
      <w:r w:rsidR="00517949">
        <w:t xml:space="preserve"> </w:t>
      </w:r>
      <w:r w:rsidR="003E575B">
        <w:t>210</w:t>
      </w:r>
      <w:r w:rsidR="003E575B" w:rsidRPr="007B0CF9" w:rsidDel="003E575B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39B3095F" w14:textId="77777777" w:rsidR="00991571" w:rsidRPr="007B0CF9" w:rsidRDefault="00991571">
      <w:pPr>
        <w:rPr>
          <w:rFonts w:ascii="Times New Roman" w:cs="Times New Roman"/>
          <w:b/>
          <w:bCs/>
        </w:rPr>
      </w:pPr>
      <w:r w:rsidRPr="007B0CF9">
        <w:rPr>
          <w:rFonts w:ascii="Times New Roman" w:cs="Times New Roman"/>
        </w:rPr>
        <w:br w:type="page"/>
      </w:r>
    </w:p>
    <w:p w14:paraId="247B471F" w14:textId="77777777" w:rsidR="00A505CB" w:rsidRPr="007B0CF9" w:rsidRDefault="009224AB">
      <w:pPr>
        <w:pStyle w:val="ae"/>
        <w:rPr>
          <w:rFonts w:ascii="Times New Roman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28644049" w14:textId="77777777" w:rsidR="004506C9" w:rsidRPr="007B0CF9" w:rsidRDefault="004506C9">
          <w:pPr>
            <w:pStyle w:val="af5"/>
            <w:rPr>
              <w:rFonts w:ascii="Times New Roman" w:hAnsi="Times New Roman" w:cs="Times New Roman"/>
            </w:rPr>
          </w:pPr>
        </w:p>
        <w:p w14:paraId="32897C94" w14:textId="318EB668" w:rsidR="00065DB2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B0CF9">
            <w:fldChar w:fldCharType="begin"/>
          </w:r>
          <w:r w:rsidRPr="007B0CF9">
            <w:instrText xml:space="preserve"> TOC \o "1-3" \h \z \u </w:instrText>
          </w:r>
          <w:r w:rsidRPr="007B0CF9">
            <w:fldChar w:fldCharType="separate"/>
          </w:r>
          <w:hyperlink w:anchor="_Toc112811612" w:history="1">
            <w:r w:rsidR="00065DB2" w:rsidRPr="00756E3C">
              <w:rPr>
                <w:rStyle w:val="a5"/>
                <w:noProof/>
              </w:rPr>
              <w:t>1</w:t>
            </w:r>
            <w:r w:rsidR="00065DB2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Общие сведения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_Toc112811612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5F7D1135" w14:textId="5292D737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3" w:history="1">
            <w:r w:rsidR="00065DB2" w:rsidRPr="00756E3C">
              <w:rPr>
                <w:rStyle w:val="a5"/>
                <w:noProof/>
              </w:rPr>
              <w:t>1.1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Руководящие документы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_Toc112811613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5C09F71E" w14:textId="14E2EC3A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4" w:history="1">
            <w:r w:rsidR="00065DB2" w:rsidRPr="00756E3C">
              <w:rPr>
                <w:rStyle w:val="a5"/>
                <w:noProof/>
              </w:rPr>
              <w:t>1.2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вида сведения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_Toc112811614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055A2413" w14:textId="6BF72A02" w:rsidR="00065DB2" w:rsidRDefault="00AF616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5" w:history="1">
            <w:r w:rsidR="00065DB2" w:rsidRPr="00756E3C">
              <w:rPr>
                <w:rStyle w:val="a5"/>
                <w:noProof/>
              </w:rPr>
              <w:t>2</w:t>
            </w:r>
            <w:r w:rsidR="00065DB2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Схема вида сведений и эталонные запросы и ответы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_Toc112811615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7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6E26AF23" w14:textId="64BA6687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6" w:history="1">
            <w:r w:rsidR="00065DB2" w:rsidRPr="00756E3C">
              <w:rPr>
                <w:rStyle w:val="a5"/>
                <w:noProof/>
              </w:rPr>
              <w:t>2.1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Схема вида сведений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_Toc112811616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7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5D19C16E" w14:textId="20C9A056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7" w:history="1">
            <w:r w:rsidR="00065DB2" w:rsidRPr="00756E3C">
              <w:rPr>
                <w:rStyle w:val="a5"/>
                <w:noProof/>
                <w:lang w:val="en-US"/>
              </w:rPr>
              <w:t>2.2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Эталонные</w:t>
            </w:r>
            <w:r w:rsidR="00065DB2" w:rsidRPr="00756E3C">
              <w:rPr>
                <w:rStyle w:val="a5"/>
                <w:noProof/>
                <w:lang w:val="en-US"/>
              </w:rPr>
              <w:t xml:space="preserve"> </w:t>
            </w:r>
            <w:r w:rsidR="00065DB2" w:rsidRPr="00756E3C">
              <w:rPr>
                <w:rStyle w:val="a5"/>
                <w:noProof/>
              </w:rPr>
              <w:t>запросы</w:t>
            </w:r>
            <w:r w:rsidR="00065DB2" w:rsidRPr="00756E3C">
              <w:rPr>
                <w:rStyle w:val="a5"/>
                <w:noProof/>
                <w:lang w:val="en-US"/>
              </w:rPr>
              <w:t xml:space="preserve"> </w:t>
            </w:r>
            <w:r w:rsidR="00065DB2" w:rsidRPr="00756E3C">
              <w:rPr>
                <w:rStyle w:val="a5"/>
                <w:noProof/>
              </w:rPr>
              <w:t>и</w:t>
            </w:r>
            <w:r w:rsidR="00065DB2" w:rsidRPr="00756E3C">
              <w:rPr>
                <w:rStyle w:val="a5"/>
                <w:noProof/>
                <w:lang w:val="en-US"/>
              </w:rPr>
              <w:t xml:space="preserve"> </w:t>
            </w:r>
            <w:r w:rsidR="00065DB2" w:rsidRPr="00756E3C">
              <w:rPr>
                <w:rStyle w:val="a5"/>
                <w:noProof/>
              </w:rPr>
              <w:t>ответы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_Toc112811617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44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401E9292" w14:textId="3A669461" w:rsidR="00065DB2" w:rsidRDefault="00AF616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8" w:history="1">
            <w:r w:rsidR="00065DB2" w:rsidRPr="00756E3C">
              <w:rPr>
                <w:rStyle w:val="a5"/>
                <w:noProof/>
              </w:rPr>
              <w:t>3</w:t>
            </w:r>
            <w:r w:rsidR="00065DB2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Тестовые сценарии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_Toc112811618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46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6FE9BD4F" w14:textId="54426720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9" w:history="1">
            <w:r w:rsidR="00065DB2" w:rsidRPr="00756E3C">
              <w:rPr>
                <w:rStyle w:val="a5"/>
                <w:noProof/>
                <w:lang w:val="en-US"/>
              </w:rPr>
              <w:t>3.1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Тестовый</w:t>
            </w:r>
            <w:r w:rsidR="00065DB2" w:rsidRPr="00756E3C">
              <w:rPr>
                <w:rStyle w:val="a5"/>
                <w:noProof/>
                <w:lang w:val="en-US"/>
              </w:rPr>
              <w:t xml:space="preserve"> </w:t>
            </w:r>
            <w:r w:rsidR="00065DB2" w:rsidRPr="00756E3C">
              <w:rPr>
                <w:rStyle w:val="a5"/>
                <w:noProof/>
              </w:rPr>
              <w:t>сценарий</w:t>
            </w:r>
            <w:r w:rsidR="00065DB2" w:rsidRPr="00756E3C">
              <w:rPr>
                <w:rStyle w:val="a5"/>
                <w:noProof/>
                <w:lang w:val="en-US"/>
              </w:rPr>
              <w:t xml:space="preserve"> 1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_Toc112811619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46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75106A78" w14:textId="1DE73E01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0" w:history="1">
            <w:r w:rsidR="00065DB2" w:rsidRPr="00756E3C">
              <w:rPr>
                <w:rStyle w:val="a5"/>
                <w:noProof/>
                <w:lang w:val="en-US"/>
              </w:rPr>
              <w:t>3.2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Тестовый</w:t>
            </w:r>
            <w:r w:rsidR="00065DB2" w:rsidRPr="00756E3C">
              <w:rPr>
                <w:rStyle w:val="a5"/>
                <w:noProof/>
                <w:lang w:val="en-US"/>
              </w:rPr>
              <w:t xml:space="preserve"> </w:t>
            </w:r>
            <w:r w:rsidR="00065DB2" w:rsidRPr="00756E3C">
              <w:rPr>
                <w:rStyle w:val="a5"/>
                <w:noProof/>
              </w:rPr>
              <w:t>сценарий 2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_Toc112811620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46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11D177A8" w14:textId="59302E13" w:rsidR="00065DB2" w:rsidRDefault="00AF616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1" w:history="1">
            <w:r w:rsidR="00065DB2" w:rsidRPr="00756E3C">
              <w:rPr>
                <w:rStyle w:val="a5"/>
                <w:noProof/>
              </w:rPr>
              <w:t>4</w:t>
            </w:r>
            <w:r w:rsidR="00065DB2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Состав передаваемой информации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_Toc112811621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47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2BE81776" w14:textId="588132F5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2" w:history="1">
            <w:r w:rsidR="00065DB2" w:rsidRPr="00756E3C">
              <w:rPr>
                <w:rStyle w:val="a5"/>
                <w:noProof/>
                <w:lang w:val="en-US"/>
              </w:rPr>
              <w:t>4.1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полей запроса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_Toc112811622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47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01D8E2E3" w14:textId="425F120B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3" w:history="1">
            <w:r w:rsidR="00065DB2" w:rsidRPr="00756E3C">
              <w:rPr>
                <w:rStyle w:val="a5"/>
                <w:noProof/>
              </w:rPr>
              <w:t>4.2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полей ответа на запрос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_Toc112811623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50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7884C9D8" w14:textId="708C3E18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4" w:history="1">
            <w:r w:rsidR="00065DB2" w:rsidRPr="00756E3C">
              <w:rPr>
                <w:rStyle w:val="a5"/>
                <w:noProof/>
              </w:rPr>
              <w:t>4.3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комплексных типов полей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_Toc112811624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51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19406A32" w14:textId="27137E03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5" w:history="1">
            <w:r w:rsidR="00065DB2" w:rsidRPr="00756E3C">
              <w:rPr>
                <w:rStyle w:val="a5"/>
                <w:noProof/>
              </w:rPr>
              <w:t>4.4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простых типов полей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_Toc112811625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56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5736BAFB" w14:textId="0DF1088C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6" w:history="1">
            <w:r w:rsidR="00065DB2" w:rsidRPr="00756E3C">
              <w:rPr>
                <w:rStyle w:val="a5"/>
                <w:noProof/>
              </w:rPr>
              <w:t>4.5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проверок запроса на стороне поставщика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_Toc112811626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56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69B01F93" w14:textId="18A6454D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7" w:history="1">
            <w:r w:rsidR="00065DB2" w:rsidRPr="00756E3C">
              <w:rPr>
                <w:rStyle w:val="a5"/>
                <w:noProof/>
              </w:rPr>
              <w:t>4.6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_Toc112811627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59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24B835ED" w14:textId="07EC73AA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8" w:history="1">
            <w:r w:rsidR="00065DB2" w:rsidRPr="00756E3C">
              <w:rPr>
                <w:rStyle w:val="a5"/>
                <w:noProof/>
                <w:snapToGrid w:val="0"/>
              </w:rPr>
              <w:t>4.7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Описание</w:t>
            </w:r>
            <w:r w:rsidR="00065DB2" w:rsidRPr="00756E3C">
              <w:rPr>
                <w:rStyle w:val="a5"/>
                <w:noProof/>
                <w:snapToGrid w:val="0"/>
              </w:rPr>
              <w:t xml:space="preserve"> вложений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_Toc112811628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60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49F991AD" w14:textId="77D6F45D" w:rsidR="00065DB2" w:rsidRDefault="00AF616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9" w:history="1">
            <w:r w:rsidR="00065DB2" w:rsidRPr="00756E3C">
              <w:rPr>
                <w:rStyle w:val="a5"/>
                <w:noProof/>
              </w:rPr>
              <w:t>5</w:t>
            </w:r>
            <w:r w:rsidR="00065DB2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Дополнительная информация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_Toc112811629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60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065665C1" w14:textId="3C839458" w:rsidR="00065DB2" w:rsidRDefault="00AF616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30" w:history="1">
            <w:r w:rsidR="00065DB2" w:rsidRPr="00756E3C">
              <w:rPr>
                <w:rStyle w:val="a5"/>
                <w:noProof/>
              </w:rPr>
              <w:t>5.1</w:t>
            </w:r>
            <w:r w:rsidR="00065DB2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Контактная информация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_Toc112811630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E96322">
              <w:rPr>
                <w:noProof/>
                <w:webHidden/>
              </w:rPr>
              <w:t>60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479E4DDF" w14:textId="757F5FC2" w:rsidR="004506C9" w:rsidRPr="007B0CF9" w:rsidRDefault="004506C9">
          <w:pPr>
            <w:rPr>
              <w:rFonts w:ascii="Times New Roman" w:cs="Times New Roman"/>
            </w:rPr>
          </w:pPr>
          <w:r w:rsidRPr="007B0CF9">
            <w:rPr>
              <w:rFonts w:ascii="Times New Roman" w:cs="Times New Roman"/>
              <w:bCs/>
            </w:rPr>
            <w:fldChar w:fldCharType="end"/>
          </w:r>
        </w:p>
      </w:sdtContent>
    </w:sdt>
    <w:p w14:paraId="1F1E32D7" w14:textId="77777777" w:rsidR="00A505CB" w:rsidRPr="007B0CF9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649118E0" w14:textId="77777777" w:rsidR="00A505CB" w:rsidRPr="007B0CF9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B0CF9">
        <w:rPr>
          <w:rFonts w:ascii="Times New Roman" w:cs="Times New Roman"/>
        </w:rPr>
        <w:br w:type="page"/>
      </w:r>
    </w:p>
    <w:p w14:paraId="2D74411D" w14:textId="77777777" w:rsidR="00A505CB" w:rsidRPr="007B0CF9" w:rsidRDefault="009224AB">
      <w:pPr>
        <w:pStyle w:val="ae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B0CF9" w14:paraId="79841A76" w14:textId="77777777" w:rsidTr="0049507E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B30D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D86E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E494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DBE7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B0CF9" w14:paraId="1D0569F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1049" w14:textId="77777777" w:rsidR="00A505CB" w:rsidRPr="007B0CF9" w:rsidRDefault="007B3788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E41" w14:textId="77777777" w:rsidR="00A505CB" w:rsidRPr="007B0CF9" w:rsidRDefault="0052037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065E" w14:textId="77777777" w:rsidR="00A505CB" w:rsidRPr="007B0CF9" w:rsidRDefault="00DB608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2D6D" w14:textId="77777777" w:rsidR="00A505CB" w:rsidRPr="007B0CF9" w:rsidRDefault="001C737C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B0CF9" w14:paraId="2DAF4109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16FE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034F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E36A" w14:textId="77777777" w:rsidR="00A505CB" w:rsidRPr="007B0CF9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1AB2" w14:textId="77777777" w:rsidR="00680B2C" w:rsidRDefault="00680B2C" w:rsidP="00680B2C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39C5F98E" w14:textId="77777777" w:rsidR="00680B2C" w:rsidRPr="003837B7" w:rsidRDefault="00351CF6" w:rsidP="00680B2C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="00680B2C" w:rsidRPr="00A60057">
              <w:rPr>
                <w:rFonts w:ascii="Times New Roman" w:cs="Times New Roman"/>
              </w:rPr>
              <w:t>Common</w:t>
            </w:r>
            <w:r w:rsidR="00680B2C" w:rsidRPr="00680B2C">
              <w:rPr>
                <w:rFonts w:ascii="Times New Roman" w:cs="Times New Roman"/>
              </w:rPr>
              <w:t>-</w:t>
            </w:r>
            <w:r w:rsidR="00680B2C">
              <w:rPr>
                <w:rFonts w:ascii="Times New Roman" w:cs="Times New Roman"/>
                <w:lang w:val="en-US"/>
              </w:rPr>
              <w:t>nsi</w:t>
            </w:r>
            <w:r w:rsidR="00680B2C" w:rsidRPr="00A60057">
              <w:rPr>
                <w:rFonts w:ascii="Times New Roman" w:cs="Times New Roman"/>
              </w:rPr>
              <w:t>.xsd</w:t>
            </w:r>
            <w:r w:rsidR="00680B2C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="00680B2C">
              <w:rPr>
                <w:rFonts w:ascii="Times New Roman" w:cs="Times New Roman"/>
              </w:rPr>
              <w:t>изменен</w:t>
            </w:r>
            <w:r>
              <w:rPr>
                <w:rFonts w:ascii="Times New Roman" w:cs="Times New Roman"/>
              </w:rPr>
              <w:t xml:space="preserve"> тип</w:t>
            </w:r>
            <w:r w:rsidR="00680B2C">
              <w:rPr>
                <w:rFonts w:ascii="Times New Roman" w:cs="Times New Roman"/>
              </w:rPr>
              <w:t xml:space="preserve"> </w:t>
            </w:r>
            <w:r w:rsidR="00680B2C">
              <w:t>«</w:t>
            </w:r>
            <w:r w:rsidR="00680B2C" w:rsidRPr="00680B2C">
              <w:rPr>
                <w:rFonts w:ascii="Times New Roman" w:cs="Times New Roman"/>
                <w:lang w:val="en-US"/>
              </w:rPr>
              <w:t>PayeeNSIInfoType</w:t>
            </w:r>
            <w:r w:rsidR="00680B2C" w:rsidRPr="00007989">
              <w:rPr>
                <w:rFonts w:ascii="Times New Roman" w:cs="Times New Roman"/>
              </w:rPr>
              <w:t>», «</w:t>
            </w:r>
            <w:r w:rsidR="00680B2C" w:rsidRPr="00680B2C">
              <w:rPr>
                <w:rFonts w:ascii="Times New Roman" w:cs="Times New Roman"/>
                <w:lang w:val="en-US"/>
              </w:rPr>
              <w:t>oktmoNSIInfoType</w:t>
            </w:r>
            <w:r w:rsidR="0003494B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)</w:t>
            </w:r>
            <w:r w:rsidR="00680B2C" w:rsidRPr="003837B7">
              <w:rPr>
                <w:rFonts w:ascii="Times New Roman"/>
              </w:rPr>
              <w:t xml:space="preserve"> </w:t>
            </w:r>
            <w:r w:rsidR="00680B2C" w:rsidRPr="00002F11">
              <w:rPr>
                <w:rFonts w:ascii="Times New Roman"/>
              </w:rPr>
              <w:t xml:space="preserve">(п. </w:t>
            </w:r>
            <w:r w:rsidR="0003494B">
              <w:rPr>
                <w:rFonts w:ascii="Times New Roman"/>
              </w:rPr>
              <w:fldChar w:fldCharType="begin"/>
            </w:r>
            <w:r w:rsidR="0003494B">
              <w:rPr>
                <w:rFonts w:ascii="Times New Roman"/>
              </w:rPr>
              <w:instrText xml:space="preserve"> REF _Ref524618506 \n \h </w:instrText>
            </w:r>
            <w:r w:rsidR="0003494B">
              <w:rPr>
                <w:rFonts w:ascii="Times New Roman"/>
              </w:rPr>
            </w:r>
            <w:r w:rsidR="0003494B">
              <w:rPr>
                <w:rFonts w:ascii="Times New Roman"/>
              </w:rPr>
              <w:fldChar w:fldCharType="separate"/>
            </w:r>
            <w:r w:rsidR="0003494B">
              <w:rPr>
                <w:rFonts w:ascii="Times New Roman"/>
              </w:rPr>
              <w:t>2.1</w:t>
            </w:r>
            <w:r w:rsidR="0003494B">
              <w:rPr>
                <w:rFonts w:ascii="Times New Roman"/>
              </w:rPr>
              <w:fldChar w:fldCharType="end"/>
            </w:r>
            <w:r w:rsidR="00680B2C" w:rsidRPr="00002F11">
              <w:rPr>
                <w:rFonts w:ascii="Times New Roman"/>
              </w:rPr>
              <w:t>).</w:t>
            </w:r>
          </w:p>
          <w:p w14:paraId="7B037CB9" w14:textId="77777777" w:rsidR="0003494B" w:rsidRPr="00002F11" w:rsidRDefault="0003494B" w:rsidP="0003494B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4FD4B1A1" w14:textId="77777777" w:rsidR="00A505CB" w:rsidRPr="00680B2C" w:rsidRDefault="002572B8" w:rsidP="0003494B">
            <w:pPr>
              <w:pStyle w:val="af3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</w:t>
            </w:r>
            <w:r w:rsidR="0003494B">
              <w:rPr>
                <w:rFonts w:ascii="Times New Roman" w:cs="Times New Roman"/>
              </w:rPr>
              <w:t xml:space="preserve">но описание </w:t>
            </w:r>
            <w:r w:rsidR="0003494B" w:rsidRPr="00007989">
              <w:rPr>
                <w:rFonts w:ascii="Times New Roman" w:cs="Times New Roman"/>
              </w:rPr>
              <w:t>«</w:t>
            </w:r>
            <w:r w:rsidR="0003494B" w:rsidRPr="00680B2C">
              <w:rPr>
                <w:rFonts w:ascii="Times New Roman" w:cs="Times New Roman"/>
                <w:lang w:val="en-US"/>
              </w:rPr>
              <w:t>PayeeNSIInfoType</w:t>
            </w:r>
            <w:r w:rsidR="0003494B">
              <w:rPr>
                <w:rFonts w:ascii="Times New Roman" w:cs="Times New Roman"/>
              </w:rPr>
              <w:t>» в Таблице 3</w:t>
            </w:r>
            <w:r w:rsidR="0003494B" w:rsidRPr="00007989">
              <w:rPr>
                <w:rFonts w:ascii="Times New Roman" w:cs="Times New Roman"/>
              </w:rPr>
              <w:t>,</w:t>
            </w:r>
            <w:r w:rsidR="0003494B">
              <w:t xml:space="preserve"> </w:t>
            </w:r>
            <w:r w:rsidR="0003494B">
              <w:t>«</w:t>
            </w:r>
            <w:r w:rsidR="0003494B" w:rsidRPr="00680B2C">
              <w:rPr>
                <w:rFonts w:ascii="Times New Roman" w:cs="Times New Roman"/>
                <w:lang w:val="en-US"/>
              </w:rPr>
              <w:t>oktmoNSIInfoType</w:t>
            </w:r>
            <w:r w:rsidR="0003494B" w:rsidRPr="00007989">
              <w:rPr>
                <w:rFonts w:ascii="Times New Roman" w:cs="Times New Roman"/>
              </w:rPr>
              <w:t xml:space="preserve">» </w:t>
            </w:r>
            <w:r w:rsidR="0003494B">
              <w:rPr>
                <w:rFonts w:ascii="Times New Roman" w:cs="Times New Roman"/>
              </w:rPr>
              <w:t xml:space="preserve"> в Таблице 4 </w:t>
            </w:r>
            <w:r w:rsidR="0003494B" w:rsidRPr="003837B7">
              <w:rPr>
                <w:rFonts w:ascii="Times New Roman" w:cs="Times New Roman"/>
              </w:rPr>
              <w:t>(</w:t>
            </w:r>
            <w:r w:rsidR="0003494B">
              <w:rPr>
                <w:rFonts w:ascii="Times New Roman" w:cs="Times New Roman"/>
              </w:rPr>
              <w:t>п</w:t>
            </w:r>
            <w:r w:rsidR="0003494B" w:rsidRPr="003837B7">
              <w:rPr>
                <w:rFonts w:ascii="Times New Roman" w:cs="Times New Roman"/>
              </w:rPr>
              <w:t xml:space="preserve">. </w:t>
            </w:r>
            <w:r w:rsidR="0003494B">
              <w:rPr>
                <w:rFonts w:ascii="Times New Roman" w:cs="Times New Roman"/>
              </w:rPr>
              <w:fldChar w:fldCharType="begin"/>
            </w:r>
            <w:r w:rsidR="0003494B">
              <w:rPr>
                <w:rFonts w:ascii="Times New Roman" w:cs="Times New Roman"/>
              </w:rPr>
              <w:instrText xml:space="preserve"> REF _Ref497495931 \n \h </w:instrText>
            </w:r>
            <w:r w:rsidR="0003494B">
              <w:rPr>
                <w:rFonts w:ascii="Times New Roman" w:cs="Times New Roman"/>
              </w:rPr>
            </w:r>
            <w:r w:rsidR="0003494B">
              <w:rPr>
                <w:rFonts w:ascii="Times New Roman" w:cs="Times New Roman"/>
              </w:rPr>
              <w:fldChar w:fldCharType="separate"/>
            </w:r>
            <w:r w:rsidR="0003494B">
              <w:rPr>
                <w:rFonts w:ascii="Times New Roman" w:cs="Times New Roman"/>
              </w:rPr>
              <w:t>4.3</w:t>
            </w:r>
            <w:r w:rsidR="0003494B">
              <w:rPr>
                <w:rFonts w:ascii="Times New Roman" w:cs="Times New Roman"/>
              </w:rPr>
              <w:fldChar w:fldCharType="end"/>
            </w:r>
            <w:r w:rsidR="0003494B" w:rsidRPr="003837B7">
              <w:rPr>
                <w:rFonts w:ascii="Times New Roman" w:cs="Times New Roman"/>
              </w:rPr>
              <w:t>).</w:t>
            </w:r>
          </w:p>
        </w:tc>
      </w:tr>
      <w:tr w:rsidR="00A505CB" w:rsidRPr="007B0CF9" w14:paraId="0730F91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BE0D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D303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3624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362494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EF35" w14:textId="77777777" w:rsidR="00A505CB" w:rsidRPr="007B0CF9" w:rsidRDefault="00932D7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9AB48" w14:textId="77777777" w:rsidR="002D6A2D" w:rsidRDefault="002D6A2D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6E8CB9A0" w14:textId="77777777" w:rsidR="009442A4" w:rsidRPr="009442A4" w:rsidRDefault="009442A4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516F5D">
              <w:rPr>
                <w:rFonts w:ascii="Times New Roman" w:cs="Times New Roman"/>
              </w:rPr>
              <w:t>.</w:t>
            </w:r>
          </w:p>
          <w:p w14:paraId="27BA327A" w14:textId="77777777" w:rsidR="009442A4" w:rsidRPr="009442A4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D2F35D5" w14:textId="77777777" w:rsidR="00BF312B" w:rsidRPr="007B0CF9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«102»</w:t>
            </w:r>
            <w:r w:rsidRPr="009442A4">
              <w:rPr>
                <w:rFonts w:ascii="Times New Roman" w:cs="Times New Roman"/>
                <w:spacing w:val="-5"/>
              </w:rPr>
              <w:t xml:space="preserve">  (п.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DF0E1F" w:rsidRPr="007B0CF9" w14:paraId="636B713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5AA5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63FB" w14:textId="73ADB62A" w:rsidR="00DF0E1F" w:rsidRDefault="00DF0E1F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3E575B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475C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7095" w14:textId="77777777" w:rsidR="006E0CB0" w:rsidRPr="009442A4" w:rsidRDefault="006E0CB0" w:rsidP="006E0CB0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5704EE00" w14:textId="77777777" w:rsidR="006E0CB0" w:rsidRPr="009442A4" w:rsidRDefault="006E0CB0" w:rsidP="006E0CB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32B6916" w14:textId="77777777" w:rsidR="00DF0E1F" w:rsidRDefault="00DF0E1F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</w:p>
        </w:tc>
      </w:tr>
      <w:tr w:rsidR="00E96322" w:rsidRPr="007B0CF9" w14:paraId="007B5A9E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9773" w14:textId="7C52B254" w:rsidR="00E96322" w:rsidRDefault="00E963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BE933" w14:textId="153CAEAC" w:rsidR="00E96322" w:rsidRDefault="00E96322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1BDF" w14:textId="00651810" w:rsidR="00E96322" w:rsidRDefault="00E963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2BC1" w14:textId="5A3FE351" w:rsidR="00E96322" w:rsidRPr="009442A4" w:rsidRDefault="00E96322" w:rsidP="00887A6B">
            <w:pPr>
              <w:rPr>
                <w:rFonts w:ascii="Times New Roman" w:cs="Times New Roman"/>
              </w:rPr>
            </w:pPr>
            <w:r>
              <w:t>Добавлено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результата</w:t>
            </w:r>
            <w:r>
              <w:t xml:space="preserve"> </w:t>
            </w:r>
            <w:r>
              <w:t>обработки</w:t>
            </w:r>
            <w:r>
              <w:t xml:space="preserve"> </w:t>
            </w:r>
            <w:r>
              <w:t>запроса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кодом</w:t>
            </w:r>
            <w:r>
              <w:t xml:space="preserve"> </w:t>
            </w:r>
            <w:r>
              <w:t>«</w:t>
            </w:r>
            <w:r w:rsidRPr="0057401B">
              <w:rPr>
                <w:rFonts w:ascii="Times New Roman" w:cs="Times New Roman"/>
                <w:lang w:val="en-US"/>
              </w:rPr>
              <w:t>NO</w:t>
            </w:r>
            <w:r w:rsidRPr="007F7AE0">
              <w:rPr>
                <w:rFonts w:ascii="Times New Roman" w:cs="Times New Roman"/>
              </w:rPr>
              <w:t>_</w:t>
            </w:r>
            <w:r w:rsidRPr="0057401B">
              <w:rPr>
                <w:rFonts w:ascii="Times New Roman" w:cs="Times New Roman"/>
                <w:lang w:val="en-US"/>
              </w:rPr>
              <w:t>DATA</w:t>
            </w:r>
            <w:r>
              <w:rPr>
                <w:rFonts w:ascii="Times New Roman" w:cs="Times New Roman"/>
              </w:rPr>
              <w:t>» (п.</w:t>
            </w:r>
            <w:r w:rsidRPr="007F7AE0">
              <w:t xml:space="preserve"> </w:t>
            </w:r>
            <w:r w:rsidRPr="007F7AE0">
              <w:rPr>
                <w:rFonts w:ascii="Times New Roman" w:cs="Times New Roman"/>
              </w:rPr>
              <w:t>4.5, 4.6</w:t>
            </w:r>
            <w:r>
              <w:rPr>
                <w:rFonts w:ascii="Times New Roman" w:cs="Times New Roman"/>
              </w:rPr>
              <w:t>)</w:t>
            </w:r>
          </w:p>
        </w:tc>
      </w:tr>
    </w:tbl>
    <w:p w14:paraId="2BE25CEA" w14:textId="77777777" w:rsidR="00A505CB" w:rsidRPr="007B0CF9" w:rsidRDefault="009224AB" w:rsidP="001C63E6">
      <w:pPr>
        <w:pStyle w:val="ae"/>
        <w:keepNext/>
        <w:keepLines/>
        <w:spacing w:before="240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B0CF9" w14:paraId="782326B8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26133701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A31EB78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Описание</w:t>
            </w:r>
          </w:p>
        </w:tc>
      </w:tr>
      <w:tr w:rsidR="00576C47" w:rsidRPr="007B0CF9" w14:paraId="3FC6849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4FA9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F91D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7B0CF9" w14:paraId="41A0226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1B8E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E9FA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7B0CF9" w14:paraId="2D7B18F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38DC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244B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7B0CF9" w14:paraId="603C71F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BF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D0449E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859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Банковский</w:t>
            </w:r>
            <w:r w:rsidRPr="00D0449E">
              <w:t xml:space="preserve"> </w:t>
            </w: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40AC78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BE5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C10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7B0CF9" w14:paraId="2F82235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08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  <w:lang w:val="en-US"/>
              </w:rPr>
              <w:t>ГА</w:t>
            </w:r>
            <w:r w:rsidRPr="00D0449E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323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7B0CF9" w14:paraId="269DDD8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56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F0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7B0CF9" w14:paraId="629DF1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4D8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D4F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Государственная</w:t>
            </w:r>
            <w:r w:rsidRPr="00D0449E">
              <w:t xml:space="preserve"> </w:t>
            </w:r>
            <w:r w:rsidRPr="00D0449E">
              <w:t>информационная</w:t>
            </w:r>
            <w:r w:rsidRPr="00D0449E">
              <w:t xml:space="preserve"> </w:t>
            </w:r>
            <w:r w:rsidRPr="00D0449E">
              <w:t>система</w:t>
            </w:r>
            <w:r w:rsidRPr="00D0449E">
              <w:t xml:space="preserve"> </w:t>
            </w:r>
            <w:r w:rsidRPr="00D0449E">
              <w:t>о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платежах</w:t>
            </w:r>
          </w:p>
        </w:tc>
      </w:tr>
      <w:tr w:rsidR="008714D8" w:rsidRPr="007B0CF9" w14:paraId="0CD3DDA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54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7BC5" w14:textId="2852C4A7" w:rsidR="008714D8" w:rsidRPr="00D0449E" w:rsidRDefault="003E575B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D0449E">
              <w:t xml:space="preserve"> </w:t>
            </w:r>
            <w:r w:rsidR="008714D8" w:rsidRPr="00D0449E">
              <w:t>записи</w:t>
            </w:r>
            <w:r w:rsidR="008714D8" w:rsidRPr="00D0449E">
              <w:t xml:space="preserve"> </w:t>
            </w:r>
            <w:r w:rsidR="008714D8" w:rsidRPr="00D0449E">
              <w:t>актов</w:t>
            </w:r>
            <w:r w:rsidR="008714D8" w:rsidRPr="00D0449E">
              <w:t xml:space="preserve"> </w:t>
            </w:r>
            <w:r w:rsidR="008714D8" w:rsidRPr="00D0449E">
              <w:t>гражданского</w:t>
            </w:r>
            <w:r w:rsidR="008714D8" w:rsidRPr="00D0449E">
              <w:t xml:space="preserve"> </w:t>
            </w:r>
            <w:r w:rsidR="008714D8" w:rsidRPr="00D0449E">
              <w:t>состояния</w:t>
            </w:r>
          </w:p>
        </w:tc>
      </w:tr>
      <w:tr w:rsidR="00056852" w:rsidRPr="007B0CF9" w14:paraId="1E3ACFA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31A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5DB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7B0CF9" w14:paraId="16804B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3C6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873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56852" w:rsidRPr="007B0CF9" w14:paraId="3EBE23F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B6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3572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7B0CF9" w14:paraId="5A46939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947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96D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7B0CF9" w14:paraId="5814754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E23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808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Кредитные организации</w:t>
            </w:r>
          </w:p>
        </w:tc>
      </w:tr>
      <w:tr w:rsidR="008714D8" w:rsidRPr="007B0CF9" w14:paraId="015E7E7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6A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BE7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7B0CF9" w14:paraId="0C027CA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C37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77B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Многофункциональный</w:t>
            </w:r>
            <w:r w:rsidRPr="00D0449E">
              <w:t xml:space="preserve"> </w:t>
            </w:r>
            <w:r w:rsidRPr="00D0449E">
              <w:t>центр</w:t>
            </w:r>
            <w:r w:rsidRPr="00D0449E">
              <w:t xml:space="preserve"> </w:t>
            </w:r>
            <w:r w:rsidRPr="00D0449E">
              <w:t>предоставления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услуг</w:t>
            </w:r>
          </w:p>
        </w:tc>
      </w:tr>
      <w:tr w:rsidR="008714D8" w:rsidRPr="007B0CF9" w14:paraId="1ED9727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50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36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7B0CF9" w14:paraId="006081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742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FBF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7B0CF9" w14:paraId="612B3F4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BF8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051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Общероссийский</w:t>
            </w:r>
            <w:r w:rsidRPr="00D0449E">
              <w:t xml:space="preserve"> </w:t>
            </w:r>
            <w:r w:rsidRPr="00D0449E">
              <w:t>классификатор</w:t>
            </w:r>
            <w:r w:rsidRPr="00D0449E">
              <w:t xml:space="preserve"> </w:t>
            </w:r>
            <w:r w:rsidRPr="00D0449E">
              <w:t>территорий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образований</w:t>
            </w:r>
          </w:p>
        </w:tc>
      </w:tr>
      <w:tr w:rsidR="008714D8" w:rsidRPr="007B0CF9" w14:paraId="18B15A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061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94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Органы</w:t>
            </w:r>
            <w:r w:rsidRPr="00D0449E">
              <w:t xml:space="preserve"> </w:t>
            </w:r>
            <w:r w:rsidRPr="00D0449E">
              <w:t>местного</w:t>
            </w:r>
            <w:r w:rsidRPr="00D0449E">
              <w:t xml:space="preserve"> </w:t>
            </w:r>
            <w:r w:rsidRPr="00D0449E">
              <w:t>самоуправления</w:t>
            </w:r>
          </w:p>
        </w:tc>
      </w:tr>
      <w:tr w:rsidR="008714D8" w:rsidRPr="007B0CF9" w14:paraId="7157AC0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39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D0449E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1B3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334FBE6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5D7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Поставщи</w:t>
            </w:r>
            <w:r w:rsidRPr="00D0449E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1DA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  <w:lang w:val="en-US"/>
              </w:rPr>
              <w:t>Организация</w:t>
            </w:r>
            <w:r w:rsidRPr="00D0449E">
              <w:rPr>
                <w:rFonts w:ascii="Times New Roman" w:cs="Times New Roman"/>
              </w:rPr>
              <w:t xml:space="preserve"> – </w:t>
            </w:r>
            <w:r w:rsidRPr="00D0449E">
              <w:rPr>
                <w:rFonts w:ascii="Times New Roman" w:cs="Times New Roman"/>
                <w:lang w:val="en-US"/>
              </w:rPr>
              <w:t xml:space="preserve">владелец </w:t>
            </w:r>
            <w:r w:rsidRPr="00D0449E">
              <w:rPr>
                <w:rFonts w:ascii="Times New Roman" w:cs="Times New Roman"/>
              </w:rPr>
              <w:t>вида сведений</w:t>
            </w:r>
          </w:p>
        </w:tc>
      </w:tr>
      <w:tr w:rsidR="007C094A" w:rsidRPr="007B0CF9" w14:paraId="080CD0E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3F60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РФ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40412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Российская Федерация</w:t>
            </w:r>
          </w:p>
        </w:tc>
      </w:tr>
      <w:tr w:rsidR="008714D8" w:rsidRPr="007B0CF9" w14:paraId="57AE65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ECE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37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056852" w:rsidRPr="007B0CF9" w14:paraId="616DBA7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24D1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4203" w14:textId="77777777" w:rsidR="00056852" w:rsidRDefault="00056852" w:rsidP="00056852">
            <w:pPr>
              <w:pStyle w:val="aff2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B44F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8714D8" w:rsidRPr="007B0CF9" w14:paraId="47D1C4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008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6C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7B0CF9" w14:paraId="73062C9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070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282E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Физическое лицо</w:t>
            </w:r>
          </w:p>
        </w:tc>
      </w:tr>
      <w:tr w:rsidR="008714D8" w:rsidRPr="007B0CF9" w14:paraId="497D5E3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CDA4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EC6A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Электронная подпись</w:t>
            </w:r>
          </w:p>
        </w:tc>
      </w:tr>
      <w:tr w:rsidR="008714D8" w:rsidRPr="007B0CF9" w14:paraId="29F7C69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8D2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lastRenderedPageBreak/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63E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7B0CF9" w14:paraId="71CF230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C2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850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Юридическое лицо.</w:t>
            </w:r>
          </w:p>
        </w:tc>
      </w:tr>
      <w:tr w:rsidR="008714D8" w:rsidRPr="00887A6B" w14:paraId="6CC70E1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C58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A45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7B0CF9" w14:paraId="28FD419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353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B378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7B0CF9" w14:paraId="57279CC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A6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E225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887A6B" w14:paraId="461435F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57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FFA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extensible Markup Langu</w:t>
            </w:r>
            <w:r w:rsidR="00056852">
              <w:rPr>
                <w:rFonts w:ascii="Times New Roman" w:cs="Times New Roman"/>
                <w:lang w:val="en-US"/>
              </w:rPr>
              <w:t>age — расширяемый язык разметки</w:t>
            </w:r>
          </w:p>
        </w:tc>
      </w:tr>
    </w:tbl>
    <w:p w14:paraId="1067EFEC" w14:textId="77777777" w:rsidR="00A505CB" w:rsidRPr="007B0CF9" w:rsidRDefault="009224AB" w:rsidP="00CE6D5F">
      <w:pPr>
        <w:pStyle w:val="13"/>
        <w:pageBreakBefore/>
        <w:numPr>
          <w:ilvl w:val="0"/>
          <w:numId w:val="13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1" w:name="_Toc"/>
      <w:bookmarkStart w:id="2" w:name="_Toc112811612"/>
      <w:r w:rsidRPr="007B0CF9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7E6BEF5F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112811613"/>
      <w:r w:rsidRPr="007B0CF9">
        <w:t>Руководящие документы</w:t>
      </w:r>
      <w:bookmarkEnd w:id="3"/>
      <w:bookmarkEnd w:id="4"/>
    </w:p>
    <w:p w14:paraId="0DCB0A06" w14:textId="77777777" w:rsidR="00A505CB" w:rsidRPr="00272B5A" w:rsidRDefault="007B3788" w:rsidP="00D551DB">
      <w:pPr>
        <w:pStyle w:val="af0"/>
        <w:numPr>
          <w:ilvl w:val="0"/>
          <w:numId w:val="6"/>
        </w:numPr>
        <w:spacing w:line="240" w:lineRule="auto"/>
        <w:ind w:hanging="357"/>
        <w:rPr>
          <w:iCs/>
        </w:rPr>
      </w:pPr>
      <w:r w:rsidRPr="00272B5A">
        <w:rPr>
          <w:iCs/>
        </w:rPr>
        <w:t>Ст. 21.3 Федерального закона от 27.07.2010</w:t>
      </w:r>
      <w:r w:rsidR="00F855C6" w:rsidRPr="00272B5A">
        <w:rPr>
          <w:iCs/>
        </w:rPr>
        <w:t xml:space="preserve"> г. №</w:t>
      </w:r>
      <w:r w:rsidRPr="00272B5A">
        <w:rPr>
          <w:iCs/>
        </w:rPr>
        <w:t xml:space="preserve">210-ФЗ </w:t>
      </w:r>
      <w:r w:rsidR="00F855C6" w:rsidRPr="00272B5A">
        <w:rPr>
          <w:iCs/>
        </w:rPr>
        <w:t>«</w:t>
      </w:r>
      <w:r w:rsidRPr="00272B5A">
        <w:rPr>
          <w:iCs/>
        </w:rPr>
        <w:t>Об организации предоставления государственных и муниципальных услуг</w:t>
      </w:r>
      <w:r w:rsidR="00F855C6" w:rsidRPr="00272B5A">
        <w:rPr>
          <w:iCs/>
        </w:rPr>
        <w:t>»</w:t>
      </w:r>
      <w:r w:rsidRPr="00272B5A">
        <w:rPr>
          <w:iCs/>
        </w:rPr>
        <w:t>;</w:t>
      </w:r>
    </w:p>
    <w:p w14:paraId="414C3B0E" w14:textId="77777777" w:rsidR="007B3788" w:rsidRPr="00272B5A" w:rsidRDefault="007B3788" w:rsidP="00D551DB">
      <w:pPr>
        <w:pStyle w:val="af0"/>
        <w:numPr>
          <w:ilvl w:val="0"/>
          <w:numId w:val="6"/>
        </w:numPr>
        <w:spacing w:before="120" w:line="240" w:lineRule="auto"/>
        <w:ind w:hanging="357"/>
        <w:rPr>
          <w:iCs/>
        </w:rPr>
      </w:pPr>
      <w:r w:rsidRPr="00272B5A">
        <w:rPr>
          <w:iCs/>
        </w:rPr>
        <w:t xml:space="preserve">Приказ Федерального казначейства от </w:t>
      </w:r>
      <w:r w:rsidR="00B775C1" w:rsidRPr="00272B5A">
        <w:rPr>
          <w:iCs/>
        </w:rPr>
        <w:t>12.05</w:t>
      </w:r>
      <w:r w:rsidR="00F855C6" w:rsidRPr="00272B5A">
        <w:rPr>
          <w:iCs/>
        </w:rPr>
        <w:t>.201</w:t>
      </w:r>
      <w:r w:rsidR="00B775C1" w:rsidRPr="00272B5A">
        <w:rPr>
          <w:iCs/>
        </w:rPr>
        <w:t>7</w:t>
      </w:r>
      <w:r w:rsidR="00F855C6" w:rsidRPr="00272B5A">
        <w:rPr>
          <w:iCs/>
        </w:rPr>
        <w:t xml:space="preserve"> г. №1</w:t>
      </w:r>
      <w:r w:rsidR="00B775C1" w:rsidRPr="00272B5A">
        <w:rPr>
          <w:iCs/>
        </w:rPr>
        <w:t>1</w:t>
      </w:r>
      <w:r w:rsidRPr="00272B5A">
        <w:rPr>
          <w:iCs/>
        </w:rPr>
        <w:t xml:space="preserve">н </w:t>
      </w:r>
      <w:r w:rsidR="00F855C6" w:rsidRPr="00272B5A">
        <w:rPr>
          <w:iCs/>
        </w:rPr>
        <w:t>«</w:t>
      </w:r>
      <w:r w:rsidRPr="00272B5A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72B5A">
        <w:rPr>
          <w:iCs/>
        </w:rPr>
        <w:t>».</w:t>
      </w:r>
    </w:p>
    <w:p w14:paraId="24826EBD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550987"/>
      <w:bookmarkStart w:id="7" w:name="_Ref528847549"/>
      <w:bookmarkStart w:id="8" w:name="_Toc112811614"/>
      <w:r w:rsidRPr="007B0CF9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7B0CF9" w14:paraId="6F8ADFE6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1CA8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2443" w14:textId="77777777" w:rsidR="00A505CB" w:rsidRPr="007B0CF9" w:rsidRDefault="005A4352" w:rsidP="00DB608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Style w:val="34"/>
                <w:sz w:val="24"/>
                <w:szCs w:val="24"/>
              </w:rPr>
              <w:t>Предоставление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нормативно</w:t>
            </w:r>
            <w:r w:rsidR="000A4332">
              <w:rPr>
                <w:rStyle w:val="34"/>
                <w:sz w:val="24"/>
                <w:szCs w:val="24"/>
              </w:rPr>
              <w:t>-</w:t>
            </w:r>
            <w:r w:rsidR="00DB6088">
              <w:rPr>
                <w:rStyle w:val="34"/>
                <w:sz w:val="24"/>
                <w:szCs w:val="24"/>
              </w:rPr>
              <w:t>справочной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Pr="007B0CF9">
              <w:rPr>
                <w:rStyle w:val="34"/>
                <w:sz w:val="24"/>
                <w:szCs w:val="24"/>
              </w:rPr>
              <w:t>информации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из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ГИС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ГМП</w:t>
            </w:r>
          </w:p>
        </w:tc>
      </w:tr>
      <w:tr w:rsidR="00A505CB" w:rsidRPr="007B0CF9" w14:paraId="1F22428C" w14:textId="77777777" w:rsidTr="000A4A1B">
        <w:trPr>
          <w:trHeight w:val="85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7849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rStyle w:val="af2"/>
                <w:b/>
                <w:bCs/>
              </w:rPr>
              <w:t>ID вида сведени</w:t>
            </w:r>
            <w:r w:rsidR="008E2E40" w:rsidRPr="007B0CF9">
              <w:rPr>
                <w:rStyle w:val="af2"/>
                <w:b/>
                <w:bCs/>
              </w:rPr>
              <w:t>й</w:t>
            </w:r>
            <w:r w:rsidRPr="007B0CF9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5A92" w14:textId="77777777" w:rsidR="00A505CB" w:rsidRPr="00DB1C95" w:rsidRDefault="00A505CB" w:rsidP="0049507E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7B0CF9" w14:paraId="5C6199B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AE7C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894F" w14:textId="77777777" w:rsidR="00A505CB" w:rsidRPr="007B0CF9" w:rsidRDefault="005A4352" w:rsidP="00DB6088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Предоставление</w:t>
            </w:r>
            <w:r w:rsidR="00F855C6" w:rsidRPr="007B0CF9">
              <w:rPr>
                <w:iCs/>
              </w:rPr>
              <w:t xml:space="preserve"> </w:t>
            </w:r>
            <w:r w:rsidR="00DB6088">
              <w:rPr>
                <w:iCs/>
              </w:rPr>
              <w:t>нормативно-справочной информации</w:t>
            </w:r>
          </w:p>
        </w:tc>
      </w:tr>
      <w:tr w:rsidR="0012300B" w:rsidRPr="007B0CF9" w14:paraId="0E71143E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70BA" w14:textId="77777777" w:rsidR="0012300B" w:rsidRPr="007B0CF9" w:rsidRDefault="0012300B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6896" w14:textId="77777777" w:rsidR="0012300B" w:rsidRPr="007B0CF9" w:rsidRDefault="0012300B" w:rsidP="00DB6088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6E625B5C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4885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E06B" w14:textId="77777777" w:rsidR="00A505CB" w:rsidRPr="007B0CF9" w:rsidRDefault="00F855C6" w:rsidP="009473DB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034EABBD" w14:textId="77777777" w:rsidTr="000A4A1B">
        <w:trPr>
          <w:trHeight w:val="67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C73E" w14:textId="77777777" w:rsidR="00A505CB" w:rsidRPr="00644998" w:rsidRDefault="0043049C" w:rsidP="00CE6D94">
            <w:pPr>
              <w:pStyle w:val="af"/>
              <w:spacing w:before="0" w:after="0"/>
              <w:jc w:val="left"/>
              <w:rPr>
                <w:rFonts w:ascii="Times New Roman" w:cs="Times New Roman"/>
                <w:lang w:val="en-US"/>
              </w:rPr>
            </w:pPr>
            <w:r w:rsidRPr="00644998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361E1" w14:textId="77777777" w:rsidR="00A505CB" w:rsidRPr="00644998" w:rsidRDefault="00BF32F5" w:rsidP="00C47A7A">
            <w:pPr>
              <w:pStyle w:val="af0"/>
              <w:spacing w:line="240" w:lineRule="auto"/>
              <w:ind w:firstLine="0"/>
            </w:pPr>
            <w:r w:rsidRPr="00644998">
              <w:rPr>
                <w:iCs/>
              </w:rPr>
              <w:t>ОИВ, ОМСУ,</w:t>
            </w:r>
            <w:r w:rsidR="00EC550D" w:rsidRPr="00644998">
              <w:rPr>
                <w:iCs/>
              </w:rPr>
              <w:t xml:space="preserve"> </w:t>
            </w:r>
            <w:r w:rsidR="00C47A7A" w:rsidRPr="00644998">
              <w:rPr>
                <w:iCs/>
              </w:rPr>
              <w:t>КО,</w:t>
            </w:r>
            <w:r w:rsidR="00EC550D" w:rsidRPr="00644998">
              <w:rPr>
                <w:iCs/>
              </w:rPr>
              <w:t xml:space="preserve"> МФЦ, </w:t>
            </w:r>
            <w:r w:rsidR="00491364" w:rsidRPr="00644998">
              <w:rPr>
                <w:iCs/>
              </w:rPr>
              <w:t>ПА, БПА</w:t>
            </w:r>
          </w:p>
        </w:tc>
      </w:tr>
      <w:tr w:rsidR="007E4977" w:rsidRPr="007B0CF9" w14:paraId="2E794D49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3192" w14:textId="77777777" w:rsidR="007E4977" w:rsidRPr="007B0CF9" w:rsidRDefault="007E4977" w:rsidP="008E2E40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ABEC" w14:textId="77777777" w:rsidR="007E4977" w:rsidRPr="007B0CF9" w:rsidRDefault="005A4352" w:rsidP="00DB6088">
            <w:pPr>
              <w:pStyle w:val="af0"/>
              <w:spacing w:line="240" w:lineRule="auto"/>
              <w:ind w:firstLine="0"/>
              <w:rPr>
                <w:iCs/>
              </w:rPr>
            </w:pPr>
            <w:r w:rsidRPr="007B0CF9">
              <w:rPr>
                <w:iCs/>
              </w:rPr>
              <w:t>Получение</w:t>
            </w:r>
            <w:r w:rsidR="00706D6A" w:rsidRPr="007B0CF9">
              <w:rPr>
                <w:iCs/>
              </w:rPr>
              <w:t xml:space="preserve"> участниками</w:t>
            </w:r>
            <w:r w:rsidRPr="007B0CF9">
              <w:rPr>
                <w:iCs/>
              </w:rPr>
              <w:t xml:space="preserve"> из</w:t>
            </w:r>
            <w:r w:rsidR="00D90781" w:rsidRPr="007B0CF9">
              <w:rPr>
                <w:iCs/>
              </w:rPr>
              <w:t xml:space="preserve"> ГИС ГМП </w:t>
            </w:r>
            <w:r w:rsidR="00DB6088">
              <w:rPr>
                <w:iCs/>
              </w:rPr>
              <w:t xml:space="preserve">нормативно-справочной </w:t>
            </w:r>
            <w:r w:rsidR="00706D6A" w:rsidRPr="007B0CF9">
              <w:rPr>
                <w:iCs/>
              </w:rPr>
              <w:t>информации</w:t>
            </w:r>
          </w:p>
        </w:tc>
      </w:tr>
      <w:tr w:rsidR="00A505CB" w:rsidRPr="007B0CF9" w14:paraId="3060EB6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A71B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C2D9" w14:textId="77777777" w:rsidR="00A505CB" w:rsidRPr="007B0CF9" w:rsidRDefault="00D90781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Межведомственное взаимодействие</w:t>
            </w:r>
          </w:p>
        </w:tc>
      </w:tr>
      <w:tr w:rsidR="001E44E5" w:rsidRPr="007B0CF9" w14:paraId="3DE8938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AFE7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FF076" w14:textId="77777777" w:rsidR="001E44E5" w:rsidRPr="007B0CF9" w:rsidRDefault="00D90781" w:rsidP="001E44E5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Запрос</w:t>
            </w:r>
          </w:p>
        </w:tc>
      </w:tr>
      <w:tr w:rsidR="001E44E5" w:rsidRPr="007B0CF9" w14:paraId="3159DA9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0993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0A37" w14:textId="77777777" w:rsidR="001E44E5" w:rsidRPr="007B0CF9" w:rsidRDefault="001E44E5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</w:t>
            </w:r>
            <w:r w:rsidR="00D90781" w:rsidRPr="007B0CF9">
              <w:rPr>
                <w:iCs/>
              </w:rPr>
              <w:t>иксированная</w:t>
            </w:r>
          </w:p>
        </w:tc>
      </w:tr>
      <w:tr w:rsidR="0012300B" w:rsidRPr="007B0CF9" w14:paraId="0774D55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A672" w14:textId="77777777" w:rsidR="0012300B" w:rsidRPr="007B0CF9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3EFA" w14:textId="77777777" w:rsidR="0012300B" w:rsidRPr="007B0CF9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2300B" w:rsidRPr="007B0CF9" w14:paraId="6116D140" w14:textId="77777777" w:rsidTr="000A4A1B">
        <w:trPr>
          <w:trHeight w:val="34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2565" w14:textId="77777777" w:rsidR="0012300B" w:rsidRPr="00B93976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6A89" w14:textId="77777777" w:rsid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E0547F">
              <w:rPr>
                <w:iCs/>
              </w:rPr>
              <w:t>Стандартный</w:t>
            </w:r>
          </w:p>
        </w:tc>
      </w:tr>
      <w:tr w:rsidR="0012300B" w:rsidRPr="007B0CF9" w14:paraId="5EFCCBF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6907" w14:textId="77777777" w:rsidR="0012300B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1725" w14:textId="77777777" w:rsidR="0012300B" w:rsidRP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</w:rPr>
            </w:pPr>
            <w:r w:rsidRPr="00D10E08">
              <w:rPr>
                <w:iCs/>
              </w:rPr>
              <w:t>Нет</w:t>
            </w:r>
          </w:p>
        </w:tc>
      </w:tr>
      <w:tr w:rsidR="001E44E5" w:rsidRPr="007B0CF9" w14:paraId="052E1CA4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9C7A8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Версия ВС</w:t>
            </w:r>
            <w:r w:rsidR="00986241" w:rsidRPr="007B0CF9">
              <w:rPr>
                <w:b/>
                <w:bCs/>
              </w:rPr>
              <w:t>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345A" w14:textId="0A4F12A3" w:rsidR="001E44E5" w:rsidRPr="00DB6088" w:rsidRDefault="00217E6D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  <w:lang w:val="en-US"/>
              </w:rPr>
            </w:pPr>
            <w:r w:rsidRPr="002C4E44">
              <w:rPr>
                <w:iCs/>
                <w:lang w:val="en-US"/>
              </w:rPr>
              <w:t>2</w:t>
            </w:r>
            <w:r w:rsidR="00D90781" w:rsidRPr="002C4E44">
              <w:rPr>
                <w:iCs/>
              </w:rPr>
              <w:t>.</w:t>
            </w:r>
            <w:r w:rsidR="0010702C">
              <w:rPr>
                <w:iCs/>
              </w:rPr>
              <w:t>5</w:t>
            </w:r>
            <w:r w:rsidR="00D90781" w:rsidRPr="002C4E44">
              <w:rPr>
                <w:iCs/>
              </w:rPr>
              <w:t>.</w:t>
            </w:r>
            <w:r w:rsidR="00BF312B">
              <w:rPr>
                <w:iCs/>
              </w:rPr>
              <w:t>0</w:t>
            </w:r>
          </w:p>
        </w:tc>
      </w:tr>
      <w:tr w:rsidR="001E44E5" w:rsidRPr="007B0CF9" w14:paraId="14C96760" w14:textId="77777777" w:rsidTr="000A4A1B">
        <w:trPr>
          <w:trHeight w:val="26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7F0B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9D12" w14:textId="77777777" w:rsidR="001E44E5" w:rsidRPr="00DB6088" w:rsidRDefault="00D90781" w:rsidP="0077420F">
            <w:pPr>
              <w:pStyle w:val="af0"/>
              <w:spacing w:line="240" w:lineRule="auto"/>
              <w:ind w:firstLine="0"/>
              <w:rPr>
                <w:highlight w:val="yellow"/>
                <w:lang w:val="en-US"/>
              </w:rPr>
            </w:pPr>
            <w:r w:rsidRPr="00644998">
              <w:t>3.</w:t>
            </w:r>
            <w:r w:rsidR="00477908" w:rsidRPr="00644998">
              <w:rPr>
                <w:lang w:val="en-US"/>
              </w:rPr>
              <w:t>5</w:t>
            </w:r>
            <w:r w:rsidRPr="00644998">
              <w:t>.0.</w:t>
            </w:r>
            <w:r w:rsidR="00477908" w:rsidRPr="00644998">
              <w:t>1</w:t>
            </w:r>
          </w:p>
        </w:tc>
      </w:tr>
    </w:tbl>
    <w:p w14:paraId="0D8F8B52" w14:textId="77777777" w:rsidR="00106AF2" w:rsidRPr="007B0CF9" w:rsidRDefault="00106AF2" w:rsidP="0049507E">
      <w:pPr>
        <w:rPr>
          <w:rStyle w:val="af2"/>
          <w:rFonts w:ascii="Times New Roman" w:cs="Times New Roman"/>
          <w:b/>
          <w:bCs/>
          <w:caps/>
        </w:rPr>
      </w:pPr>
      <w:bookmarkStart w:id="9" w:name="_Toc3"/>
    </w:p>
    <w:p w14:paraId="56E0912B" w14:textId="77777777" w:rsidR="00986241" w:rsidRPr="007B0CF9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7B0CF9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002E0A4C" w14:textId="77777777" w:rsidR="00106AF2" w:rsidRPr="007B0CF9" w:rsidRDefault="009224AB" w:rsidP="00CE6D5F">
      <w:pPr>
        <w:pStyle w:val="13"/>
        <w:numPr>
          <w:ilvl w:val="0"/>
          <w:numId w:val="13"/>
        </w:numPr>
        <w:jc w:val="both"/>
        <w:rPr>
          <w:rStyle w:val="af2"/>
          <w:rFonts w:ascii="Times New Roman" w:hAnsi="Times New Roman" w:cs="Times New Roman"/>
        </w:rPr>
      </w:pPr>
      <w:bookmarkStart w:id="10" w:name="_Toc112811615"/>
      <w:r w:rsidRPr="007B0CF9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7B0CF9">
        <w:rPr>
          <w:rStyle w:val="af2"/>
          <w:rFonts w:ascii="Times New Roman" w:hAnsi="Times New Roman" w:cs="Times New Roman"/>
        </w:rPr>
        <w:t>хема</w:t>
      </w:r>
      <w:r w:rsidR="0031009B" w:rsidRPr="007B0CF9">
        <w:rPr>
          <w:rStyle w:val="af2"/>
          <w:rFonts w:ascii="Times New Roman" w:hAnsi="Times New Roman" w:cs="Times New Roman"/>
        </w:rPr>
        <w:t xml:space="preserve"> </w:t>
      </w:r>
      <w:r w:rsidR="001D11B5" w:rsidRPr="007B0CF9">
        <w:rPr>
          <w:rStyle w:val="af2"/>
          <w:rFonts w:ascii="Times New Roman" w:hAnsi="Times New Roman" w:cs="Times New Roman"/>
        </w:rPr>
        <w:t>вида сведений</w:t>
      </w:r>
      <w:bookmarkEnd w:id="9"/>
      <w:r w:rsidR="001D11B5" w:rsidRPr="007B0CF9">
        <w:rPr>
          <w:rStyle w:val="af2"/>
          <w:rFonts w:ascii="Times New Roman" w:hAnsi="Times New Roman" w:cs="Times New Roman"/>
        </w:rPr>
        <w:t xml:space="preserve"> и</w:t>
      </w:r>
      <w:r w:rsidR="0031009B" w:rsidRPr="007B0CF9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7B0CF9">
        <w:rPr>
          <w:rStyle w:val="af2"/>
          <w:rFonts w:ascii="Times New Roman" w:hAnsi="Times New Roman" w:cs="Times New Roman"/>
        </w:rPr>
        <w:t>ы</w:t>
      </w:r>
      <w:r w:rsidR="0031009B" w:rsidRPr="007B0CF9">
        <w:rPr>
          <w:rStyle w:val="af2"/>
          <w:rFonts w:ascii="Times New Roman" w:hAnsi="Times New Roman" w:cs="Times New Roman"/>
        </w:rPr>
        <w:t xml:space="preserve"> и ответы</w:t>
      </w:r>
      <w:bookmarkEnd w:id="10"/>
    </w:p>
    <w:p w14:paraId="014DB9C3" w14:textId="77777777" w:rsidR="00A505CB" w:rsidRPr="007B0CF9" w:rsidRDefault="0031009B" w:rsidP="00CE6D5F">
      <w:pPr>
        <w:pStyle w:val="24"/>
        <w:numPr>
          <w:ilvl w:val="1"/>
          <w:numId w:val="13"/>
        </w:numPr>
      </w:pPr>
      <w:bookmarkStart w:id="11" w:name="_Ref524618506"/>
      <w:bookmarkStart w:id="12" w:name="_Toc112811616"/>
      <w:r w:rsidRPr="007B0CF9">
        <w:t xml:space="preserve">Схема </w:t>
      </w:r>
      <w:r w:rsidR="00E16896" w:rsidRPr="007B0CF9">
        <w:t>вида сведений</w:t>
      </w:r>
      <w:bookmarkEnd w:id="11"/>
      <w:bookmarkEnd w:id="12"/>
    </w:p>
    <w:p w14:paraId="1DDC3181" w14:textId="77777777" w:rsidR="00336992" w:rsidRPr="007B0CF9" w:rsidRDefault="00336992" w:rsidP="00010005">
      <w:pPr>
        <w:ind w:firstLine="709"/>
        <w:rPr>
          <w:rFonts w:ascii="Times New Roman" w:cs="Times New Roman"/>
        </w:rPr>
      </w:pPr>
      <w:r w:rsidRPr="007B0CF9">
        <w:rPr>
          <w:rFonts w:ascii="Times New Roman" w:cs="Times New Roman"/>
        </w:rPr>
        <w:t>Основная схема</w:t>
      </w:r>
      <w:r w:rsidR="00E25725" w:rsidRPr="007B0CF9">
        <w:rPr>
          <w:rFonts w:ascii="Times New Roman" w:cs="Times New Roman"/>
        </w:rPr>
        <w:t xml:space="preserve"> «</w:t>
      </w:r>
      <w:r w:rsidR="00DB6088">
        <w:rPr>
          <w:rFonts w:ascii="Times New Roman" w:cs="Times New Roman"/>
          <w:b/>
        </w:rPr>
        <w:t>Export</w:t>
      </w:r>
      <w:r w:rsidR="002E2C37">
        <w:rPr>
          <w:rFonts w:ascii="Times New Roman" w:cs="Times New Roman"/>
          <w:b/>
          <w:lang w:val="en-US"/>
        </w:rPr>
        <w:t>NSI</w:t>
      </w:r>
      <w:r w:rsidR="008C689D" w:rsidRPr="007B0CF9">
        <w:rPr>
          <w:rFonts w:ascii="Times New Roman" w:cs="Times New Roman"/>
          <w:b/>
        </w:rPr>
        <w:t>.xsd</w:t>
      </w:r>
      <w:r w:rsidR="00E25725" w:rsidRPr="007B0CF9">
        <w:rPr>
          <w:rFonts w:ascii="Times New Roman" w:cs="Times New Roman"/>
        </w:rPr>
        <w:t>»</w:t>
      </w:r>
      <w:r w:rsidRPr="007B0CF9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714BACE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BD6C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736C0D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34DD2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targetNamespace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B81B5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xmlns:nsi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A1798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xmlns:com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63076A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C448E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xmlns:ns1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C05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CC972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73873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schemaLocation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AA57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0E825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schemaLocation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05783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ExportNSIRequest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E240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D0E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из ГИС ГМП нормативно-справочной</w:t>
            </w:r>
          </w:p>
          <w:p w14:paraId="3A75D1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F3C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A29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A61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83B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E0D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A75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NSIExportConditions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B8619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85645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нормативно-справочной</w:t>
            </w:r>
          </w:p>
          <w:p w14:paraId="4F66CF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E35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FB5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937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6E5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PayeeData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4FC7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977BD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для идентификации получателя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76A9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3FD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1A7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FB610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AF8A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162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являющейся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получателем</w:t>
            </w:r>
          </w:p>
          <w:p w14:paraId="13E1FE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A75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9BC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E60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C5375C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DA0A4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99F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являющейся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получателем</w:t>
            </w:r>
          </w:p>
          <w:p w14:paraId="64EBBF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AFE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4A2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92D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608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D25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0D8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675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833F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00D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82D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61B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1E12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9E7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4F0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CB50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8C4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CF3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AA9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7C0A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CA9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107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98D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E8F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1C1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720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F265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F38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BCA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ExportNSIResponse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F3C4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8B0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нормативно-справочной</w:t>
            </w:r>
          </w:p>
          <w:p w14:paraId="33928C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A0F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4C1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A00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F68B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30EC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A4B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6702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A8889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8BFB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0D7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597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2199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1B1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FAC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FAD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1AD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61B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D1E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CAC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2200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362A2" w14:textId="337272A1" w:rsidR="00E16896" w:rsidRPr="00065DB2" w:rsidRDefault="00065DB2" w:rsidP="00B42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7F3501C4" w14:textId="77777777" w:rsidR="008C689D" w:rsidRPr="0054130C" w:rsidRDefault="008C689D" w:rsidP="00BF719B">
      <w:pPr>
        <w:keepNext/>
        <w:spacing w:before="120"/>
        <w:ind w:firstLine="709"/>
        <w:rPr>
          <w:rFonts w:ascii="Times New Roman" w:cs="Times New Roman"/>
        </w:rPr>
      </w:pPr>
      <w:r w:rsidRPr="00A72CB3">
        <w:rPr>
          <w:rFonts w:ascii="Times New Roman" w:cs="Times New Roman"/>
        </w:rPr>
        <w:lastRenderedPageBreak/>
        <w:t>Импортированная</w:t>
      </w:r>
      <w:r w:rsidRPr="0054130C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54130C">
        <w:rPr>
          <w:rFonts w:ascii="Times New Roman" w:cs="Times New Roman"/>
        </w:rPr>
        <w:t xml:space="preserve"> «</w:t>
      </w:r>
      <w:r w:rsidRPr="00A72CB3">
        <w:rPr>
          <w:rFonts w:ascii="Times New Roman" w:cs="Times New Roman"/>
          <w:b/>
          <w:lang w:val="en-US"/>
        </w:rPr>
        <w:t>Common</w:t>
      </w:r>
      <w:r w:rsidRPr="0054130C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54130C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E96322" w14:paraId="076712DA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1E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3517C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0120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097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F6E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093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3A6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B997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E6D3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4AF1A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5EF8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2258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462A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F7E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5A5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C20F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9EF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9CF6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2FC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05C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0BD4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CA5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674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DFE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677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675A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0DC04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6A7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34A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0140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7D3F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1BF3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0956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FE7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6278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764D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A40E6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1CA5DA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4B77219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34505C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95F4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943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3E4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170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EE4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F1C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2295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8C2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D1A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C39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F44E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8136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1FD5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B7B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7DD78E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17A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815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CF82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8934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AC48C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FFF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D9D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2A8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F900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43D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84C1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CFC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3AFB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C16F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09F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5F7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9FC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0E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57A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8B6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3A45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7D5D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82F0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EBB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E4E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950C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169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8DD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0FBF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03C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7B618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58FB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4D1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4C5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780B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E7F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3B4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90C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55118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8DB6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B48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038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2E6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C248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564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455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FFB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C5A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EC3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B99F8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9F0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961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018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9E4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861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EF1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D46F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B522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D44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81F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7E508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375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32A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3A43BA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53E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9075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0C50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097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C00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420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D4A3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45B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54F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DAB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7E0A2B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6A3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B5D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C0B1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114F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280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707C2B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AFB7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F25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D75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E4D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DDD6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737B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1A704F6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A1FA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87F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EC74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2EBE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16B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299FDC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436B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4E1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19A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5DB9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5FE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B164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30F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5285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A53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C55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B06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B0BC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2AB6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907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1A1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18BF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3D9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807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B235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80C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B34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C50A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1F079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3CD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656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46D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875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260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900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E3E2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411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C9E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770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7A1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B73F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5E07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1218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FE2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36DB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5581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006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8D631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C309F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655A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A29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674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DC4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E00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910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14A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F51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5CD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FBC1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CF55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D5B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B69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FFF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81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E05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2672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0FC9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958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B7E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044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CDC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CF9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8EA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451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E826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402307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D9B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AF2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393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139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681F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189E5A1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2C9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131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705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413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AA01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57D5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68E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591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8714C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33FB3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293860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BC4B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729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47F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36D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DD525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D09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241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7C5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6D6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BAB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DE2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FE550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10867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047C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203D8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460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6F6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E2DC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E1B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0CF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37C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E2B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400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C35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0A25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5D4D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17E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874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067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F13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92A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112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565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196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7B1A61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EDD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2B8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28A6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4322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8537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0BA62CE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0114934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D62AE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DD169C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D37A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B9C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812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2C3E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8EF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775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876B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F9C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F5F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FBB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6C7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E99CF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3658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9E3E6B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716CA0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05251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3 - аннулирование </w:t>
            </w:r>
          </w:p>
          <w:p w14:paraId="510120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3E85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162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CEE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0F8F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167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E4D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F8C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B83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DC2B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E4F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186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F81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EAAF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2F9B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3A0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797F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33C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65F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B12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793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C85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545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13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682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DE5D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7BA24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B27909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7E280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7A5F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218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7F98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D94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1727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60DB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D70F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125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109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145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BFA4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63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486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480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F7D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78631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EBE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7725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AD3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338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1CD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9E3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B07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659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9E7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84D52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2E05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423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14FD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196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CC06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4D218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60B2A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5702BE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B4FF6B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5B9534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BCA1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BF1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E0A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BF1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307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D59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4963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8A74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3F0F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029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0630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30C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E32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D29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2EA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856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845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398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A0A8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2A1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9F1F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2C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9A5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4FB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00E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659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3C9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801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C95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BCA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C4AE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6705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3E3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2F3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000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F2FC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DDAB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1299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EF8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0AE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71E79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DB3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6123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788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4C1C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E7A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7109441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B85D4F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847BA9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CEB2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45B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1CA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4FBD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319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25F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A7C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20A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74D1C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F9A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7F6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75A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838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351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E9D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90F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CF2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F8D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F32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DF4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97F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1278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677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413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B68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DF0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BE6B3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48F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9481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74D8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2BD6E9C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D40D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B52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594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F0BE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DD9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308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7F98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0DF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F0B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EEF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79B3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604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1535D57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D4BFEF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78037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CEE207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5F62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08F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2A9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576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453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506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8F93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E0C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AE9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13B1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5D5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8D7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08C9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E1A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3E49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4A4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179A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4A09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1DA249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DF23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3C7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BF9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0E52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7268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68B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CC3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ADB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849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DDB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160EAC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C01A7C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68E70D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18B78A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A0F1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FD4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F18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B8C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D76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7C4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2E5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FB44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1374B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70518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12F5E2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DAD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357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938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860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832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C10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34C4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0481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52BA609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1755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052C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47B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0DE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A1C5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E58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C29B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9B8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2C6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0EB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F0C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1E9F53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61538EA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D9449C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1CDF181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ACA2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813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11D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71C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21E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1C0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516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B8A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6BB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397B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0BB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E2E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245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3C2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1857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F21A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566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054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793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3AE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147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11D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9A0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EC4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C0CF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0AA0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80E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CF87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58C5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65AB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223E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B620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1F9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6A6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B12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2C5C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DE63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750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435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B8B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531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044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BC4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327C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2D0F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76CC2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83A2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F845F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0E4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91A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DD0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CBA9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23F2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DA1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009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AECF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1A6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CF0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A8B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450F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22C9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4DE9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C22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527A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5A1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2E4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16D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6D6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775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62A3A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E4C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FD2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684C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02F8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BAC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1AF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60B8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450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A285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396C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B7D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5B7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F33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54862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C8B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619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848F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371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ADE3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320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1662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9B1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11D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EC1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EE98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3035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40C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21A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4D8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0899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A7F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90D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484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510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0FB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994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77D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2FB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7008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7BD7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FC3E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EB60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DA5D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3E88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C2A3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9CF33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AB6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392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A420F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647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210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31A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B72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1B6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EDF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92A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4157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911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147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03B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1E6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3A2C11E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B88C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907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056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FEA6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57A6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CD8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E9CF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900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B5EB1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9B9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F9C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946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7FF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48B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5620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28D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7C91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955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F6F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066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938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0FE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7B2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D8F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F66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0BF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08D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288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961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C18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C4D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453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521BF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703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F528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E8C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F56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25D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4B8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B17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308D2C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8B5A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FFA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D96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4BA2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9718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B5B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F5D0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FDD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8FE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7C56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756CBFF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0CF5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175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7F7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22B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5D10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159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09D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F65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468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B52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AB3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7207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226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CE7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681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8D7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0E7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9FD8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138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05A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D1C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B9633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004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5D1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63BB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AE96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85F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6DE1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59C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791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B40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FE8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646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B53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EF8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EAAA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C6603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665F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8721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E399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254B0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20BB08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3C5E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7C8B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CC3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902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058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2503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FAF4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450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2651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C12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50DA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48A0D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5F4FDF1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D67B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1B2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2EC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56153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7959B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5472AC4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48C7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78B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DED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867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940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7668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0570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723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9E7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5BBE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1572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C7B8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9F0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FE7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B75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303D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3F8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292E75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C18C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26F2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EFA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900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7B4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D491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8C9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984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010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916D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E39D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D604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3F4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1BC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FF8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BE88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0CD3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E1DC2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B2C4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D4B9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9E5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747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5BD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A32B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7AD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95A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24E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8CF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2B4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235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2F8F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7F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018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75F3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E30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F6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518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EE54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DEBA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B9BDAA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251F20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63CA3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4F59C1A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667D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4D3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140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A404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9FA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934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9E1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904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0E8E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D378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B722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950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658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77C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975B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F8E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1B0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6CC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5C6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50E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BB66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140F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642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AFB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498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DAD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5C8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DE60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D84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0C2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64D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4893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80D5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7F03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8C6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3A7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B5B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26B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9A5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F40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0D5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55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353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0C7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F8B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58B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6F4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B92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F117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EA0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43C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4983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05B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EE8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451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1965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5E2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ABA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DCF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95B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37741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CB0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BCB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7FE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A34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3F7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76F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111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9E0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CF2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5DA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6E519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3D2F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44CE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313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2D63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7D3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37903EA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BF9B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9D8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C20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F57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629FB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955D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E49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892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A954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D49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731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02D5667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C88E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FDE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007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F06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0A68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69D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E83CB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6EEF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F2A7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42E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D7E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3EC2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852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BE9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1B6C3AA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126C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05DE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E2E3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BFFE0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800F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EB28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BC3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F7C7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A9C5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01651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8F33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B95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319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59A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507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A5788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DC1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47CD47D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4921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744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741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3A2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9615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B54C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30A8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8D2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863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CD8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2DD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72E528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58E9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BB8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B18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DC8F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6B0E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2A2C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EF17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7649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BE6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FE9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B40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3E64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5E0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08C2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16CA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180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14B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EAF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CE8E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EB2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018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913FC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49B0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3F0249B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214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916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7E75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5CD5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86E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71E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BA5A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1D4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3EA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C9C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DFD7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DF1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71C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615A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8C9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DC7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B14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9F0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5D9F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BBA7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292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CE9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996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8AC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FDD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039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1D08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0B1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CD3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806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987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DAF10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5D3E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E63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B1F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A71E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403A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12B0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250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A89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521E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51E5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EF3E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30F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9F0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C31C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EE60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0968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627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50EC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849D9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9DA3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B18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431D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43E9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1F3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795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FB5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12B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D4C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DBC2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7EE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DFE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3414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0CD8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D1DD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A43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D56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CD5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E14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59A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B72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0C2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281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378D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FC6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609C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1E0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B73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8BC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5A4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33E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24E15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E5D2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BAD1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FDEDE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C24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7EF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87D8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93F9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25CC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E00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5EB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9D2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A3B3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1DA3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035F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9D1B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FA5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8DC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D6B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602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08AE7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A08F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D697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5D3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4D6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D58A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216E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690F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514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AEFD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F76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5DF2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F0B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949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00F6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01BF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9C7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22B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D508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833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7902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26E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7BDC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87A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16EA3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24B9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86A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804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C79D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EA4F3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EE17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FE7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839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35BD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A856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C77B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28FC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D5DA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DAA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56AA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B8F2B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4427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9BA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449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BB6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F818D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DDC7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2DE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D5D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BD7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102E1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C434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282C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DFF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04A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D49A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05D9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2371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CDC5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F16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EFA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FBD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F8D15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84237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5167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7AF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A7E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37E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8D51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8B26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5CDF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9D2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811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F76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18AC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937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877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3C8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06E3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E1E5D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3B2E4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6AB3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C9D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7E2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9F6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3CE5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A89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F410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17D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721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4CC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E9D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C22C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3C17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4EB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90C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7773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B5913C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91883B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242CAF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2E2C2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1F442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47944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7D18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131EB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8F7C27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A9F49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D996D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39F46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20E80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34F0B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C2D4A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256FC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FD8FD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43AC7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FA81A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D0D60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053B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8866A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6DFFA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B277D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6C84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3F2B0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63A64E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FDFAB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47B16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D2DE45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A5F0D5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14E74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F98F11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27E2F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F800E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06EA7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1E724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D2E30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1C6AD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F892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D80BF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10897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33D3A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0D8FF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1A373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85382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88F3F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0C48BD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4F6761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DE395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0A1F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294EF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89FF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1DAC69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BFE48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6C43C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2EE7D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41031" w14:textId="77777777" w:rsidR="00065DB2" w:rsidRPr="00CE2565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E256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E256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E256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0E366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E256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49674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0BFD8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0A5C7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9359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8BF5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120E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835E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7CB2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9B63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6133E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0F46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D7C1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D983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5D32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D2FA4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75D1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1B0E2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ABCF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1396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4428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28A5D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EBB1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C2B9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1D9B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AE7E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E496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2C3C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D1DC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B5B7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0C2B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AAC2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EB981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6D86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9327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22F3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B047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77F44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E2D22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43EB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7B11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10CA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E577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DC43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E8D4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FE1E2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79DB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9CC9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9D02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2930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80266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4D03B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958C2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2F99B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9465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B71C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8F62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96F5C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EB59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686E5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CEFF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ECF1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0A8E1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F9531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F520D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FA04F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D534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13CB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3E5F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B181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8FE6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3B42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3A2C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9498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8746B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1BA6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97B1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390C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6B67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23546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6953A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BAE08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51B2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F54C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507B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9545F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A9791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6F37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812F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BB68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25AF5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33CD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3025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CA60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A5B2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6826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5E14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0CA5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F727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978A5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3D5A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установленный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законом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8F0B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67B8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E0A5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E8D3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DC048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71D9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27F70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DF14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E5AA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C8B06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4434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6995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4A90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5E51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61570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4749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8D46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C8C1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B4BFD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30819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903B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0F06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3869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5F53A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181C3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FFEDF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99B4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6347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71B2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1ABA2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37EF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9E68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D900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A2A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680DE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91DE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D528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466F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FDAD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6BC4C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67AE4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9599E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F2BE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3509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6D83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91947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974F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827F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2874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C600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C869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053D5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0EA8D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10EF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7C3B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B2C5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1447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BBBC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EBBF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EEFA2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FA62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6D76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34AB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6FBE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B363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CDA7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6D1D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C01B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990C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42C4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74C2D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4955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20A8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A309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7B58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8BC24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A7F2A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4F5F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CE3E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F6F8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675B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6FE2D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E7D1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1C88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6AF7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672E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93A9F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C47A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623E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CBC1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7E63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F89AF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E93C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9330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06A02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ADC8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9D6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1B30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D2BE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AA84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6270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2ECD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5A72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6AC33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CFB70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C404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BF13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18EA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A043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1904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8878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30A9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9716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091F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CEC9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CC28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0A4D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1A5F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92CA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3E64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60E2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AD32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62595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AACA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E968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094E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C303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6180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9D9AA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42325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0EB6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374B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1221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459A2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36D2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C5B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AF9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0F2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22F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331D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1B97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2F77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5CFFA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784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2BC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672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30D8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3C133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BA37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E60E9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A216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D3997" w14:textId="14712E63" w:rsidR="008C689D" w:rsidRPr="00822400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184AE321" w14:textId="77777777" w:rsidR="0054130C" w:rsidRPr="00C447E7" w:rsidRDefault="0054130C" w:rsidP="0054130C">
      <w:pPr>
        <w:keepNext/>
        <w:spacing w:before="120"/>
        <w:ind w:firstLine="709"/>
        <w:rPr>
          <w:rFonts w:ascii="Times New Roman" w:cs="Times New Roman"/>
        </w:rPr>
      </w:pPr>
      <w:bookmarkStart w:id="13" w:name="_Ref518902052"/>
      <w:r w:rsidRPr="00A72CB3">
        <w:rPr>
          <w:rFonts w:ascii="Times New Roman" w:cs="Times New Roman"/>
        </w:rPr>
        <w:lastRenderedPageBreak/>
        <w:t>Импортированная</w:t>
      </w:r>
      <w:r w:rsidRPr="00C447E7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C447E7">
        <w:rPr>
          <w:rFonts w:ascii="Times New Roman" w:cs="Times New Roman"/>
        </w:rPr>
        <w:t xml:space="preserve"> «</w:t>
      </w:r>
      <w:r w:rsidR="00243471">
        <w:rPr>
          <w:rFonts w:ascii="Times New Roman" w:cs="Times New Roman"/>
          <w:b/>
          <w:lang w:val="en-US"/>
        </w:rPr>
        <w:t>Common</w:t>
      </w:r>
      <w:r w:rsidR="00243471" w:rsidRPr="00C447E7">
        <w:rPr>
          <w:rFonts w:ascii="Times New Roman" w:cs="Times New Roman"/>
          <w:b/>
        </w:rPr>
        <w:t>-</w:t>
      </w:r>
      <w:r w:rsidR="00243471">
        <w:rPr>
          <w:rFonts w:ascii="Times New Roman" w:cs="Times New Roman"/>
          <w:b/>
          <w:lang w:val="en-US"/>
        </w:rPr>
        <w:t>nsi</w:t>
      </w:r>
      <w:r w:rsidRPr="00C447E7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C447E7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22C98844" w14:textId="77777777" w:rsidTr="0005093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59E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4F6A3B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4F2C71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0CCBEF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xmlns:com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9C7865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targetNamespace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890D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586F0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835D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71C5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7783F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E30F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A0B5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2C42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AFBA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440E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BC47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C4F6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E5A1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53D98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C3B4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BC21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2441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A649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0FC9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73EF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76B3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OrgKSllist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8DC9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3953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счетов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09C0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E76B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DDB2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CF3E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5E07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16FF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0AFF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C80A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FAD4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FF7624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80E27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D492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B0C3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F9D2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CA37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18760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3F9C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212F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E9F7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8943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A7BB33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8052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A626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E4DA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5F50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5127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statKS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911BD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5058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2F04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7B50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85EA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2309D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3DAEF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6EDBA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C806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KS2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071C9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E02AE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B21F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3854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BFE2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dateIn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23166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E883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изменений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B8A6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A748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44AE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AA29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C3B7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14DE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7117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65EB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D8EA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F7027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6B95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03EB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256F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FC1F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1CE0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2957C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185AF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64CA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7B93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8B02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7A546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3FE7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593A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EAD5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C882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FCD5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5F4B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94C6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3AE1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A1FB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A073C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62BC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Главы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бюджетной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B2C2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944A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BCA3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8A142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34B48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F538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40E6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94D4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orgStatus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B657C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1ABE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BC0F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7731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80B2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8FEAE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33415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E5A8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C3E88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BC43B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7E474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8238E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EC1C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CB56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8F10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43C95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F541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9AF2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144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8C08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F214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directoryUBPType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3DAFD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074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E3429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DF95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4373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6BE9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DAE55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9C70A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A85C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B8F6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8D69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CD14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608C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5CA98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00F4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63CC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regionCode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477EE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C5C7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региона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4982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CDB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8738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4B5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3EC13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886F8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B0EC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3548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F275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areaCode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0451E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7C28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района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города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F396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A9F6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3057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05A38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5EA70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3B0B4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CFBD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708E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E5C6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cityCode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1C331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FBD8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поселения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6161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B5A5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55C2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C0B0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2F9F0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48BB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0997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D181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30A3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localCode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BDF9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D3DD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населенного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AD58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E3CC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ED35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DDBA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5FD6C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0677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E16C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C7BF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CFBB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controlNum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106EE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C215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8B2B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C1C3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2999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AC6C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90F2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7D20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0C4C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A2AF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FE8D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3DA5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C26D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раздела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A6A1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4840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965D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5DC6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A429D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E5E43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0D3E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EB23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7CBA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9BF60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A0B7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совокупный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5979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43AE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5076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2A304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8A9AD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2E06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8A9E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A3FB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5ADF3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220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территории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0726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141A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100B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C4F37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BC587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BD22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B2AF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B3F8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centreName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91386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D5B6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92B2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A619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EF4E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66FA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97224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BD7B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0397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A435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6D6D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C0B3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5DC3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D46F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9A6D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33A7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8000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959F7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3B50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5BA9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4314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lastChangeNum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29B3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9C94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B6E1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BB5F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0620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D813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D29FD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B40B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FD9F9D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137A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20F7F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62AC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30E6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C223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8820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21F4C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B952C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A9BB97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8E702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70D838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23863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E14D8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790C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900C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E87E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80DE65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09FF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65179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0816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0017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introductionDate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C3FD0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FD3F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введения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4327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15A8B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B79D0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0CE8F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1513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5D24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1783C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E92B4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ED55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directoryOKTMOType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CC1FA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860AE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1C07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1531F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EA773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87A6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1AC2CA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F9B5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66DC1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D8492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38776" w14:textId="77777777" w:rsidR="00065DB2" w:rsidRPr="00887A6B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87A6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87A6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0C37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87A6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661F9" w14:textId="2C0E8D5F" w:rsidR="0054130C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287D6774" w14:textId="77777777" w:rsidR="00A505CB" w:rsidRPr="008A51B4" w:rsidRDefault="00E16896" w:rsidP="00CE6D5F">
      <w:pPr>
        <w:pStyle w:val="24"/>
        <w:numPr>
          <w:ilvl w:val="1"/>
          <w:numId w:val="13"/>
        </w:numPr>
        <w:rPr>
          <w:lang w:val="en-US"/>
        </w:rPr>
      </w:pPr>
      <w:bookmarkStart w:id="14" w:name="_Ref68259728"/>
      <w:bookmarkStart w:id="15" w:name="_Toc112811617"/>
      <w:r w:rsidRPr="007B0CF9">
        <w:lastRenderedPageBreak/>
        <w:t>Эталонные</w:t>
      </w:r>
      <w:r w:rsidRPr="008A51B4">
        <w:rPr>
          <w:lang w:val="en-US"/>
        </w:rPr>
        <w:t xml:space="preserve"> </w:t>
      </w:r>
      <w:r w:rsidRPr="007B0CF9">
        <w:t>запросы</w:t>
      </w:r>
      <w:r w:rsidRPr="008A51B4">
        <w:rPr>
          <w:lang w:val="en-US"/>
        </w:rPr>
        <w:t xml:space="preserve"> </w:t>
      </w:r>
      <w:r w:rsidRPr="007B0CF9">
        <w:t>и</w:t>
      </w:r>
      <w:r w:rsidRPr="008A51B4">
        <w:rPr>
          <w:lang w:val="en-US"/>
        </w:rPr>
        <w:t xml:space="preserve"> </w:t>
      </w:r>
      <w:r w:rsidRPr="007B0CF9">
        <w:t>ответы</w:t>
      </w:r>
      <w:bookmarkEnd w:id="13"/>
      <w:bookmarkEnd w:id="14"/>
      <w:bookmarkEnd w:id="15"/>
    </w:p>
    <w:p w14:paraId="6DF6A34E" w14:textId="77777777" w:rsidR="00E16896" w:rsidRPr="008A51B4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8A51B4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="00FE0882" w:rsidRPr="008A51B4">
        <w:rPr>
          <w:rFonts w:ascii="Times New Roman" w:eastAsia="Times New Roman" w:cs="Times New Roman"/>
          <w:lang w:val="en-US"/>
        </w:rPr>
        <w:t xml:space="preserve"> 1</w:t>
      </w:r>
      <w:r w:rsidR="00AB49AF" w:rsidRPr="008A51B4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E96322" w14:paraId="268FB262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3E332" w14:textId="24DC8EB3" w:rsidR="002052C8" w:rsidRPr="00B76987" w:rsidRDefault="00205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="1.0"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-8"?&gt;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/2001/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_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598-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35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-34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-28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8-697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9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251"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="2021-0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7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10:18:43.684+03:00"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senderIdentifier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="3637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senderRole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="7"&gt;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="7705401341"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="770542151"/&gt;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</w:p>
        </w:tc>
      </w:tr>
    </w:tbl>
    <w:p w14:paraId="71BB1C6F" w14:textId="77777777" w:rsidR="00E16896" w:rsidRPr="008A51B4" w:rsidRDefault="00AB49AF" w:rsidP="00432150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6" w:name="_Toc6"/>
      <w:r w:rsidRPr="00FD3C5B">
        <w:rPr>
          <w:rFonts w:eastAsia="Arial Unicode MS"/>
        </w:rPr>
        <w:t>Эталонный</w:t>
      </w:r>
      <w:r w:rsidRPr="008A51B4">
        <w:rPr>
          <w:rFonts w:eastAsia="Arial Unicode MS"/>
          <w:lang w:val="en-US"/>
        </w:rPr>
        <w:t xml:space="preserve"> </w:t>
      </w:r>
      <w:r w:rsidRPr="00FD3C5B">
        <w:rPr>
          <w:rFonts w:eastAsia="Arial Unicode MS"/>
        </w:rPr>
        <w:t>ответ</w:t>
      </w:r>
      <w:r w:rsidR="00FE0882" w:rsidRPr="008A51B4">
        <w:rPr>
          <w:rFonts w:eastAsia="Arial Unicode MS"/>
          <w:lang w:val="en-US"/>
        </w:rPr>
        <w:t xml:space="preserve"> 1</w:t>
      </w:r>
      <w:r w:rsidRPr="008A51B4">
        <w:rPr>
          <w:rFonts w:eastAsia="Arial Unicode MS"/>
          <w:lang w:val="en-US"/>
        </w:rPr>
        <w:t>:</w:t>
      </w:r>
      <w:r w:rsidR="002F23B8" w:rsidRPr="008A51B4">
        <w:rPr>
          <w:i/>
          <w:iCs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E96322" w14:paraId="2EA8613D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CF6D" w14:textId="0F372D73" w:rsidR="002052C8" w:rsidRPr="00B76987" w:rsidRDefault="00B769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>&lt;nsi:ExportNSIResponse xmlns:cn="http://roskazna.ru/gisgmp/xsd/Common-nsi/2.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xmlns:com="http://roskazna.ru/gisgmp/xsd/Common/2.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xmlns:xsi="http://www.w3.org/2001/XMLSchema-instance"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Id="I_56a25db2-7954-2145-1764-dd85395aadb6" RqId="G_cfe0c598-b35d-34bc-28d8-697f21d9e251" recipientIdentifier="3637ed" timestamp="2021-0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01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T10:18:44.723+03:00"&gt;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&lt;nsi:PayeeNSIInfo name="</w:t>
            </w:r>
            <w:r w:rsidRPr="00B76987">
              <w:rPr>
                <w:rFonts w:ascii="Times New Roman" w:cs="Times New Roman"/>
                <w:i/>
                <w:color w:val="auto"/>
              </w:rPr>
              <w:t>ФГБУ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«</w:t>
            </w:r>
            <w:r w:rsidRPr="00B76987">
              <w:rPr>
                <w:rFonts w:ascii="Times New Roman" w:cs="Times New Roman"/>
                <w:i/>
                <w:color w:val="auto"/>
              </w:rPr>
              <w:t>ФКП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Росреестра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» </w:t>
            </w:r>
            <w:r w:rsidRPr="00B76987">
              <w:rPr>
                <w:rFonts w:ascii="Times New Roman" w:cs="Times New Roman"/>
                <w:i/>
                <w:color w:val="auto"/>
              </w:rPr>
              <w:t>по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г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Москва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B76987">
              <w:rPr>
                <w:rFonts w:ascii="Times New Roman" w:cs="Times New Roman"/>
                <w:i/>
                <w:color w:val="auto"/>
              </w:rPr>
              <w:t>Тестовые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данные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!)" in</w:t>
            </w:r>
            <w:r w:rsidR="00900753">
              <w:rPr>
                <w:rFonts w:ascii="Times New Roman" w:cs="Times New Roman"/>
                <w:i/>
                <w:color w:val="auto"/>
                <w:lang w:val="en-US"/>
              </w:rPr>
              <w:t>n="7705401341" kpp="770542151" o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rgStatus="1" updateDate="2021-03-11T12:10:21"/&gt;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>&lt;/nsi:ExportNSIResponse&gt;</w:t>
            </w:r>
          </w:p>
        </w:tc>
      </w:tr>
    </w:tbl>
    <w:bookmarkEnd w:id="16"/>
    <w:p w14:paraId="0CA7366F" w14:textId="77777777" w:rsidR="00FE0882" w:rsidRPr="007B0CF9" w:rsidRDefault="00FE0882" w:rsidP="00432150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7B0CF9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Pr="00F2507E">
        <w:rPr>
          <w:rFonts w:ascii="Times New Roman" w:eastAsia="Times New Roman" w:cs="Times New Roman"/>
          <w:lang w:val="en-US"/>
        </w:rPr>
        <w:t xml:space="preserve"> 2</w:t>
      </w:r>
      <w:r w:rsidRPr="007B0CF9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E0882" w:rsidRPr="00E96322" w14:paraId="79E9A48A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E891" w14:textId="45E36A65" w:rsidR="002052C8" w:rsidRPr="002052C8" w:rsidRDefault="00205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&lt;nsi:ExportNSIRequest xmlns:cn="http://roska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a.ru/gisgmp/xsd/Common-nsi/2.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xmlns:com="http://r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d/Common/2.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xmlns:nsi="urn://roskazna.ru/gi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mp/xsd/services/export-nsi/2.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Id="U_7994af15-f7f2-4a10-a0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55-5aacf6057d4f" timestamp="2021-0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T10:19:43.684+03:00" senderIdentifier="3637ed" senderRole="7"&gt;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&lt;nsi:NSIExportConditi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ons&gt;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&lt;nsi:oktmo&gt;81615440101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&lt;/nsi:oktmo&gt;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&lt;/nsi:NSIExportConditions&gt;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&lt;/nsi:ExportNSIRequest&gt;</w:t>
            </w:r>
          </w:p>
        </w:tc>
      </w:tr>
    </w:tbl>
    <w:p w14:paraId="135A463C" w14:textId="77777777" w:rsidR="00FE0882" w:rsidRPr="002052C8" w:rsidRDefault="00FE0882" w:rsidP="00432150">
      <w:pPr>
        <w:pStyle w:val="af0"/>
        <w:widowControl w:val="0"/>
        <w:spacing w:before="120" w:line="240" w:lineRule="auto"/>
        <w:rPr>
          <w:rFonts w:eastAsia="Arial Unicode MS"/>
          <w:i/>
          <w:color w:val="000000" w:themeColor="text1"/>
          <w:lang w:val="en-US"/>
        </w:rPr>
      </w:pPr>
      <w:r w:rsidRPr="002052C8">
        <w:rPr>
          <w:rFonts w:eastAsia="Arial Unicode MS"/>
          <w:i/>
          <w:color w:val="000000" w:themeColor="text1"/>
        </w:rPr>
        <w:t>Эталонный</w:t>
      </w:r>
      <w:r w:rsidRPr="002052C8">
        <w:rPr>
          <w:rFonts w:eastAsia="Arial Unicode MS"/>
          <w:i/>
          <w:color w:val="000000" w:themeColor="text1"/>
          <w:lang w:val="en-US"/>
        </w:rPr>
        <w:t xml:space="preserve"> </w:t>
      </w:r>
      <w:r w:rsidRPr="002052C8">
        <w:rPr>
          <w:rFonts w:eastAsia="Arial Unicode MS"/>
          <w:i/>
          <w:color w:val="000000" w:themeColor="text1"/>
        </w:rPr>
        <w:t>ответ 2</w:t>
      </w:r>
      <w:r w:rsidRPr="002052C8">
        <w:rPr>
          <w:rFonts w:eastAsia="Arial Unicode MS"/>
          <w:i/>
          <w:color w:val="000000" w:themeColor="text1"/>
          <w:lang w:val="en-US"/>
        </w:rPr>
        <w:t>:</w:t>
      </w:r>
      <w:r w:rsidRPr="002052C8">
        <w:rPr>
          <w:i/>
          <w:iCs/>
          <w:color w:val="000000" w:themeColor="text1"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C8" w:rsidRPr="00E96322" w14:paraId="3D268295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2845" w14:textId="0167341E" w:rsidR="002052C8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&lt;nsi:ExportNSIResponse xmlns:com="http://roskazna.ru/gisgmp/xsd/Common/2.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xmlns:cn="http://roskazna.ru/gisgmp/xsd/Common-nsi/2.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xmlns:xsi="http://www.w3.org/2001/XMLSchema-instance"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Id="G_3df3e555-1dcd-48e1-8483-bb358a128b38" RqId="U_7994af15-f7f2-4a10-a055-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lastRenderedPageBreak/>
              <w:t>5aacf6057d4f" recipientIdentifier="3637ed" timestamp="2021-0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01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T10:20:45.713+03:00"&gt;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&lt;nsi:oktmoNSIInfo regionCode="81" areaCode="615" cityCode="440" localCode="101" controlNum="9"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!)" code="81615440101" lastChangeNum="0"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lastChangeType="0" changeDate="2013-06-14" introductionDate="2014-01-01" updateDate="2021-03-04T18:13:51"/&gt;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&lt;/nsi:ExportNSIResponse&gt;</w:t>
            </w:r>
          </w:p>
        </w:tc>
      </w:tr>
    </w:tbl>
    <w:p w14:paraId="096C6BB8" w14:textId="77777777" w:rsidR="00892EBE" w:rsidRPr="007B0CF9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B0CF9">
          <w:pgSz w:w="11900" w:h="16840"/>
          <w:pgMar w:top="1134" w:right="746" w:bottom="1134" w:left="1701" w:header="709" w:footer="709" w:gutter="0"/>
          <w:cols w:space="720"/>
        </w:sectPr>
      </w:pPr>
    </w:p>
    <w:p w14:paraId="1F6D204D" w14:textId="77777777" w:rsidR="00D259E4" w:rsidRPr="007B0CF9" w:rsidRDefault="00D259E4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17" w:name="_Ref518902058"/>
      <w:bookmarkStart w:id="18" w:name="_Toc112811618"/>
      <w:r w:rsidRPr="007B0CF9">
        <w:rPr>
          <w:rStyle w:val="af2"/>
          <w:rFonts w:ascii="Times New Roman" w:hAnsi="Times New Roman" w:cs="Times New Roman"/>
        </w:rPr>
        <w:lastRenderedPageBreak/>
        <w:t>Тестовые сценарии</w:t>
      </w:r>
      <w:bookmarkEnd w:id="17"/>
      <w:bookmarkEnd w:id="18"/>
    </w:p>
    <w:p w14:paraId="387CF520" w14:textId="77777777" w:rsidR="00E16896" w:rsidRPr="007B0CF9" w:rsidRDefault="00D259E4" w:rsidP="00CE6D5F">
      <w:pPr>
        <w:pStyle w:val="24"/>
        <w:numPr>
          <w:ilvl w:val="1"/>
          <w:numId w:val="13"/>
        </w:numPr>
        <w:rPr>
          <w:lang w:val="en-US"/>
        </w:rPr>
      </w:pPr>
      <w:bookmarkStart w:id="19" w:name="_Ref9528023"/>
      <w:bookmarkStart w:id="20" w:name="_Toc112811619"/>
      <w:r w:rsidRPr="007B0CF9">
        <w:t>Тестовы</w:t>
      </w:r>
      <w:r w:rsidR="00FD30B3" w:rsidRPr="007B0CF9">
        <w:t>й</w:t>
      </w:r>
      <w:r w:rsidRPr="007B0CF9">
        <w:rPr>
          <w:lang w:val="en-US"/>
        </w:rPr>
        <w:t xml:space="preserve"> </w:t>
      </w:r>
      <w:r w:rsidRPr="007B0CF9">
        <w:t>сценари</w:t>
      </w:r>
      <w:r w:rsidR="00FD30B3" w:rsidRPr="007B0CF9">
        <w:t>й</w:t>
      </w:r>
      <w:bookmarkEnd w:id="19"/>
      <w:r w:rsidR="003844B1">
        <w:rPr>
          <w:lang w:val="en-US"/>
        </w:rPr>
        <w:t xml:space="preserve"> 1</w:t>
      </w:r>
      <w:bookmarkEnd w:id="20"/>
    </w:p>
    <w:p w14:paraId="2CD4AD95" w14:textId="77777777" w:rsidR="003B55C6" w:rsidRPr="007B0CF9" w:rsidRDefault="003B55C6" w:rsidP="003B55C6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 w:rsidR="00DB6088"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="003844B1" w:rsidRPr="003844B1">
        <w:rPr>
          <w:rFonts w:ascii="Times New Roman" w:cs="Times New Roman"/>
        </w:rPr>
        <w:t xml:space="preserve"> </w:t>
      </w:r>
      <w:r w:rsidR="003844B1"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B55C6" w:rsidRPr="007B0CF9" w14:paraId="59C83730" w14:textId="77777777" w:rsidTr="009A6A42">
        <w:trPr>
          <w:trHeight w:val="493"/>
        </w:trPr>
        <w:tc>
          <w:tcPr>
            <w:tcW w:w="4248" w:type="dxa"/>
            <w:vAlign w:val="center"/>
            <w:hideMark/>
          </w:tcPr>
          <w:p w14:paraId="7614089D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799B66EB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B55C6" w:rsidRPr="00E96322" w14:paraId="3EA4B295" w14:textId="77777777" w:rsidTr="009A6A42">
        <w:trPr>
          <w:trHeight w:val="557"/>
        </w:trPr>
        <w:tc>
          <w:tcPr>
            <w:tcW w:w="4248" w:type="dxa"/>
          </w:tcPr>
          <w:p w14:paraId="70FA02FA" w14:textId="792C587B" w:rsidR="00FC693E" w:rsidRPr="00FC693E" w:rsidRDefault="00645C75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//nsi:NSIExportConditions/nsi:PayeeData[@inn='7705401341' and @kpp='770542151']</w:t>
            </w:r>
          </w:p>
        </w:tc>
        <w:tc>
          <w:tcPr>
            <w:tcW w:w="5123" w:type="dxa"/>
          </w:tcPr>
          <w:p w14:paraId="42512928" w14:textId="6F472342" w:rsidR="003B55C6" w:rsidRPr="003E5570" w:rsidRDefault="004F04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0D7285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B76987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10702C" w:rsidRPr="00395EE9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3E5570" w:rsidRPr="003E557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F63C9CE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B55C6" w:rsidRPr="00572E4E" w14:paraId="71B70941" w14:textId="77777777" w:rsidTr="00863F7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CF35" w14:textId="59CA99B3" w:rsidR="00FC693E" w:rsidRPr="00395EE9" w:rsidRDefault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10702C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7F7CDE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10702C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10702C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«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»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!)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r w:rsidR="00F349A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rgStatus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r w:rsidR="00676826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update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</w:t>
            </w:r>
            <w:r w:rsidR="00D41BE2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="2021-03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15EAFD20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bookmarkStart w:id="21" w:name="_Toc416447907"/>
      <w:r w:rsidRPr="001953E4">
        <w:rPr>
          <w:rFonts w:ascii="Times New Roman" w:cs="Times New Roman"/>
        </w:rPr>
        <w:t>Контрольные примеры</w:t>
      </w:r>
      <w:bookmarkEnd w:id="21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B55C6" w:rsidRPr="001953E4" w14:paraId="1DE1BAB4" w14:textId="77777777" w:rsidTr="00863F72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D6780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88026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92C4F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5D24D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B55C6" w:rsidRPr="007B0CF9" w14:paraId="3E313DA0" w14:textId="77777777" w:rsidTr="00863F72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4010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9A40" w14:textId="74F3369D" w:rsidR="003B55C6" w:rsidRPr="001953E4" w:rsidRDefault="00096B35" w:rsidP="0075310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//nsi:NSIExportConditions/nsi:PayeeData[@inn='7705401341' and @kpp='770542151']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D94" w14:textId="4C775F03" w:rsidR="003B55C6" w:rsidRPr="001953E4" w:rsidRDefault="00186F2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mp/xsd/services/export-nsi/2.</w:t>
            </w:r>
            <w:r w:rsidR="0010702C" w:rsidRPr="00395EE9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A8EB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0215FF84" w14:textId="77777777" w:rsidR="003844B1" w:rsidRPr="007B0CF9" w:rsidRDefault="003844B1" w:rsidP="003844B1">
      <w:pPr>
        <w:pStyle w:val="24"/>
        <w:numPr>
          <w:ilvl w:val="1"/>
          <w:numId w:val="13"/>
        </w:numPr>
        <w:rPr>
          <w:lang w:val="en-US"/>
        </w:rPr>
      </w:pPr>
      <w:bookmarkStart w:id="22" w:name="_Toc112811620"/>
      <w:r w:rsidRPr="007B0CF9">
        <w:t>Тестовый</w:t>
      </w:r>
      <w:r w:rsidRPr="007B0CF9">
        <w:rPr>
          <w:lang w:val="en-US"/>
        </w:rPr>
        <w:t xml:space="preserve"> </w:t>
      </w:r>
      <w:r w:rsidRPr="007B0CF9">
        <w:t>сценарий</w:t>
      </w:r>
      <w:r w:rsidR="00466917">
        <w:t xml:space="preserve"> 2</w:t>
      </w:r>
      <w:bookmarkEnd w:id="22"/>
    </w:p>
    <w:p w14:paraId="20F81D02" w14:textId="77777777" w:rsidR="003844B1" w:rsidRPr="007B0CF9" w:rsidRDefault="003844B1" w:rsidP="003844B1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нормативно-справочной информации</w:t>
      </w:r>
      <w:r w:rsidR="006A021E">
        <w:rPr>
          <w:rFonts w:ascii="Times New Roman" w:cs="Times New Roman"/>
        </w:rPr>
        <w:t xml:space="preserve"> о коде по</w:t>
      </w:r>
      <w:r w:rsidR="0007584A" w:rsidRPr="00474C9F">
        <w:rPr>
          <w:rFonts w:ascii="Times New Roman" w:cs="Times New Roman"/>
        </w:rPr>
        <w:t xml:space="preserve"> </w:t>
      </w:r>
      <w:r w:rsidRPr="00474C9F">
        <w:rPr>
          <w:rFonts w:ascii="Times New Roman" w:cs="Times New Roman"/>
        </w:rPr>
        <w:t>ОКТМО»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844B1" w:rsidRPr="007B0CF9" w14:paraId="543E4831" w14:textId="77777777" w:rsidTr="003844B1">
        <w:trPr>
          <w:trHeight w:val="493"/>
        </w:trPr>
        <w:tc>
          <w:tcPr>
            <w:tcW w:w="4248" w:type="dxa"/>
            <w:vAlign w:val="center"/>
            <w:hideMark/>
          </w:tcPr>
          <w:p w14:paraId="697D9617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11F3E253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844B1" w:rsidRPr="00E96322" w14:paraId="4445647C" w14:textId="77777777" w:rsidTr="003844B1">
        <w:trPr>
          <w:trHeight w:val="557"/>
        </w:trPr>
        <w:tc>
          <w:tcPr>
            <w:tcW w:w="4248" w:type="dxa"/>
          </w:tcPr>
          <w:p w14:paraId="746468EC" w14:textId="77777777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5123" w:type="dxa"/>
          </w:tcPr>
          <w:p w14:paraId="4B1A1FDE" w14:textId="1A84E104" w:rsidR="003844B1" w:rsidRPr="00186F2D" w:rsidRDefault="003844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mp/xsd/services/export-nsi/2.</w:t>
            </w:r>
            <w:r w:rsidR="0010702C" w:rsidRPr="00395EE9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352CC4E9" w14:textId="77777777" w:rsidR="003844B1" w:rsidRPr="001953E4" w:rsidRDefault="003844B1" w:rsidP="003844B1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lastRenderedPageBreak/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844B1" w:rsidRPr="00E96322" w14:paraId="19A55328" w14:textId="77777777" w:rsidTr="003844B1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ECA6" w14:textId="626D8201" w:rsidR="00D41BE2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&lt;xsl:stylesheet version="2.0" xmlns:xs="http://www.w3.org/2001/XMLSchema" xmlns:xsl="http://www.w3.org/1999/XSL/Transform"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&lt;xsl:template match="//nsi:NSIExportConditions/nsi:oktmo[text()='81615440101']"&gt;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&lt;nsi:ExportNSIResponse xmlns:cn="http://roskazna.ru/gisgmp/xsd/Common-nsi/2.</w:t>
            </w:r>
            <w:r w:rsidR="00E95D50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xmlns:com="http://roskazna.ru/gisgmp/xsd/Common/2.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1A3BE8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xmlns:xsi="http://www.w3.org/2001/XMLSchema-instance" Id="G_3df3e555-1dcd-48e1-8483-bb358a128b38" RqId="U_7994af15-f7f2-4a10-a055-5aacf6057d4f" recipientIdentifier="3637ed" timestamp="{current-dateTime()}"&gt;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&lt;nsi:oktmoNSIInfo regionCode="81" areaCode="615" cityCode="440" localCode="101" controlNum="9"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!)" code="81615440101"  lastChangeNum="0"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lastChangeType="0" changeDate="2013-06-14" introductionDate="2014-01-01" updateDate="2021-03-04T18:13:51"/&gt;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&lt;/nsi:ExportNSIResponse&gt;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&lt;/xsl:template&gt;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&lt;/xsl:stylesheet&gt;</w:t>
            </w:r>
          </w:p>
        </w:tc>
      </w:tr>
    </w:tbl>
    <w:p w14:paraId="7673D781" w14:textId="77777777" w:rsidR="00BD7EFF" w:rsidRPr="001953E4" w:rsidRDefault="003844B1" w:rsidP="00B65A5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844B1" w:rsidRPr="001953E4" w14:paraId="79F0BA21" w14:textId="77777777" w:rsidTr="003844B1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F75F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E23C8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F8453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47B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FC693E" w:rsidRPr="007B0CF9" w14:paraId="54575A55" w14:textId="77777777" w:rsidTr="003844B1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8518" w14:textId="789687C3" w:rsidR="00FC693E" w:rsidRPr="001953E4" w:rsidRDefault="00CF629C" w:rsidP="00FC693E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eastAsia="Times New Roman" w:cs="Times New Roman"/>
                <w:i/>
              </w:rPr>
              <w:t>КП</w:t>
            </w:r>
            <w:r w:rsidR="007F7CDE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B9BFF" w14:textId="77777777" w:rsidR="00FC693E" w:rsidRPr="00F4012D" w:rsidRDefault="00FC693E" w:rsidP="00FC693E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5AE7" w14:textId="41E345FE" w:rsidR="00FC693E" w:rsidRPr="001953E4" w:rsidRDefault="00FC693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mp/xsd/services/export-nsi/2.</w:t>
            </w:r>
            <w:r w:rsidR="0010702C" w:rsidRPr="004A31FF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44E2" w14:textId="77777777" w:rsidR="00FC693E" w:rsidRPr="001953E4" w:rsidRDefault="00FC693E" w:rsidP="00FC693E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36314C9D" w14:textId="77777777" w:rsidR="0031009B" w:rsidRPr="00B35687" w:rsidRDefault="0031009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23" w:name="_Toc112811621"/>
      <w:r w:rsidRPr="007B0CF9">
        <w:rPr>
          <w:rStyle w:val="af2"/>
          <w:rFonts w:ascii="Times New Roman" w:hAnsi="Times New Roman" w:cs="Times New Roman"/>
        </w:rPr>
        <w:t>С</w:t>
      </w:r>
      <w:r w:rsidR="00C8650A" w:rsidRPr="007B0CF9">
        <w:rPr>
          <w:rStyle w:val="af2"/>
          <w:rFonts w:ascii="Times New Roman" w:hAnsi="Times New Roman" w:cs="Times New Roman"/>
        </w:rPr>
        <w:t>остав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передаваемой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информации</w:t>
      </w:r>
      <w:bookmarkEnd w:id="23"/>
    </w:p>
    <w:p w14:paraId="1C5505CB" w14:textId="77777777" w:rsidR="0031009B" w:rsidRPr="007B0CF9" w:rsidRDefault="0031009B" w:rsidP="00CE6D5F">
      <w:pPr>
        <w:pStyle w:val="24"/>
        <w:numPr>
          <w:ilvl w:val="1"/>
          <w:numId w:val="13"/>
        </w:numPr>
        <w:rPr>
          <w:lang w:val="en-US"/>
        </w:rPr>
      </w:pPr>
      <w:bookmarkStart w:id="24" w:name="_Ref517776733"/>
      <w:bookmarkStart w:id="25" w:name="_Toc112811622"/>
      <w:r w:rsidRPr="007B0CF9">
        <w:t>Описание</w:t>
      </w:r>
      <w:r w:rsidRPr="00B35687">
        <w:t xml:space="preserve"> </w:t>
      </w:r>
      <w:r w:rsidRPr="007B0CF9">
        <w:t>полей</w:t>
      </w:r>
      <w:r w:rsidRPr="00B35687">
        <w:t xml:space="preserve"> </w:t>
      </w:r>
      <w:r w:rsidRPr="007B0CF9">
        <w:t>запроса</w:t>
      </w:r>
      <w:bookmarkEnd w:id="24"/>
      <w:bookmarkEnd w:id="25"/>
    </w:p>
    <w:tbl>
      <w:tblPr>
        <w:tblStyle w:val="TableNormal"/>
        <w:tblW w:w="1068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58"/>
        <w:gridCol w:w="2070"/>
        <w:gridCol w:w="1417"/>
        <w:gridCol w:w="2127"/>
        <w:gridCol w:w="2608"/>
      </w:tblGrid>
      <w:tr w:rsidR="0031009B" w:rsidRPr="007B0CF9" w14:paraId="1B3B6DA2" w14:textId="77777777" w:rsidTr="00863F72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BFFA9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BB1B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Код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E741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8FE7C" w14:textId="77777777" w:rsidR="0031009B" w:rsidRPr="007B0CF9" w:rsidRDefault="0031009B" w:rsidP="00B22F95">
            <w:pPr>
              <w:pStyle w:val="af"/>
              <w:ind w:left="-80" w:right="-80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к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1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7AA3E" w14:textId="77777777" w:rsidR="0031009B" w:rsidRPr="007B0CF9" w:rsidRDefault="0031009B" w:rsidP="00010005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Способ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>/</w:t>
            </w:r>
            <w:r w:rsidRPr="007B0CF9">
              <w:rPr>
                <w:rFonts w:ascii="Times New Roman" w:cs="Times New Roman"/>
                <w:szCs w:val="20"/>
              </w:rPr>
              <w:t>Тип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B0C81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Комментарий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73DCF" w:rsidRPr="007B0CF9" w14:paraId="5FDE0401" w14:textId="77777777" w:rsidTr="00E06572">
        <w:trPr>
          <w:trHeight w:val="5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9F3D" w14:textId="77777777" w:rsidR="00073DCF" w:rsidRPr="007B0CF9" w:rsidRDefault="00073DCF" w:rsidP="00073DCF">
            <w:pPr>
              <w:pStyle w:val="aff2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DAA1" w14:textId="77777777" w:rsidR="00073DCF" w:rsidRPr="00D1315F" w:rsidRDefault="00D31D77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ExportNSI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0272" w14:textId="77777777" w:rsidR="00073DCF" w:rsidRPr="00D1315F" w:rsidRDefault="00F57FF0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Корневой тег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8C7B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25F3" w14:textId="77777777" w:rsidR="00073DCF" w:rsidRPr="00D1315F" w:rsidRDefault="000F53E0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272B5A" w:rsidRPr="00D1315F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72B5A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ExportRequestType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E06572" w:rsidRPr="00D1315F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97E5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C5BE724" w14:textId="77777777" w:rsidTr="00863F72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9611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061C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244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BC45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5BF0" w14:textId="77777777" w:rsidR="00073DCF" w:rsidRPr="00D1315F" w:rsidRDefault="00073DCF" w:rsidP="0001678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655149" w:rsidRPr="00D1315F">
              <w:rPr>
                <w:rFonts w:ascii="Times New Roman" w:hAnsi="Times New Roman"/>
                <w:sz w:val="24"/>
                <w:szCs w:val="24"/>
              </w:rPr>
              <w:t xml:space="preserve">не более 50 символов 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формате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DA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28D660EF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12FE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559F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62D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C726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A5A4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5E32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4A28BC53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7037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BB15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EAF3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959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F03B" w14:textId="77777777" w:rsidR="00073DCF" w:rsidRPr="00D1315F" w:rsidRDefault="00073DCF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8904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в п. </w:t>
            </w:r>
            <w:r w:rsidR="00E1457A" w:rsidRPr="00D1315F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EA6A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</w:tr>
      <w:tr w:rsidR="00073DCF" w:rsidRPr="007B0CF9" w14:paraId="074499C5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9180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8AB4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05D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CD66" w14:textId="77777777" w:rsidR="00073DCF" w:rsidRPr="00D1315F" w:rsidRDefault="006C63DB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7AED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5982AAC4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4DE04C9" w14:textId="77777777" w:rsidR="00073DCF" w:rsidRPr="00D1315F" w:rsidRDefault="006B35D1" w:rsidP="006B35D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55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(УРН которого передается в атрибуте 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), с которым происходит обращение к ГИС ГМП. </w:t>
            </w:r>
          </w:p>
          <w:p w14:paraId="0E6C8D4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7575752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361D0DA6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в кассу от плательщиков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наличных денежных средств);</w:t>
            </w:r>
          </w:p>
          <w:p w14:paraId="13A16C1A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7 — АП (оператор по переводу денежных средств);</w:t>
            </w:r>
          </w:p>
          <w:p w14:paraId="32BCF04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8 — АП (организация почтовой связи);</w:t>
            </w:r>
          </w:p>
          <w:p w14:paraId="155A643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9 — АП (финансовый орган);</w:t>
            </w:r>
          </w:p>
          <w:p w14:paraId="47C2F04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10 — АП (местная администрация);</w:t>
            </w:r>
          </w:p>
          <w:p w14:paraId="1C881E39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11 — АП (банковский платежный агент);</w:t>
            </w:r>
          </w:p>
          <w:p w14:paraId="2CFC290E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12 — АП (банковский платежный субагент);</w:t>
            </w:r>
          </w:p>
          <w:p w14:paraId="60BFC857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13 — АП (платежный агент);</w:t>
            </w:r>
          </w:p>
          <w:p w14:paraId="38758BA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14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—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АП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(государственное (муниципальное) учреждение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и многофункциональный центр, осуществляющий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прием в кассу от плательщиков наличных денежных средств);</w:t>
            </w:r>
          </w:p>
          <w:p w14:paraId="107C05B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20 — АП (органы управления государственными внебюджетными фондами Российской Федерации);</w:t>
            </w:r>
          </w:p>
          <w:p w14:paraId="00F3710F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23 — АП (территориальный орган Федерального казначейства)</w:t>
            </w:r>
          </w:p>
          <w:p w14:paraId="1644F570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28 — ГАП (оператор системы «Электронный бюджет»);</w:t>
            </w:r>
          </w:p>
          <w:p w14:paraId="6E888AE0" w14:textId="77777777" w:rsidR="007024CE" w:rsidRPr="00D1315F" w:rsidRDefault="007024CE" w:rsidP="007024C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30 — ГАП (уполномоченные многофункциональные центры, обеспечивающие информационное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ГИС ГМ</w:t>
            </w:r>
            <w:r w:rsidR="00D31D77" w:rsidRPr="00D1315F">
              <w:rPr>
                <w:rFonts w:ascii="Times New Roman" w:hAnsi="Times New Roman"/>
                <w:sz w:val="24"/>
                <w:szCs w:val="24"/>
              </w:rPr>
              <w:t>П многофункциональных центров)</w:t>
            </w:r>
          </w:p>
        </w:tc>
      </w:tr>
      <w:tr w:rsidR="00073DCF" w:rsidRPr="007B0CF9" w14:paraId="39CCDA89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C31A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A08D" w14:textId="77777777" w:rsidR="00073DCF" w:rsidRPr="00D1315F" w:rsidRDefault="000F53E0" w:rsidP="000F53E0">
            <w:pPr>
              <w:pStyle w:val="aff2"/>
              <w:tabs>
                <w:tab w:val="left" w:pos="260"/>
              </w:tabs>
              <w:spacing w:after="0"/>
              <w:ind w:left="122" w:right="34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originatorI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14:paraId="0F040E7A" w14:textId="77777777" w:rsidR="00073DCF" w:rsidRPr="00D1315F" w:rsidRDefault="000F53E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34785" w:rsidRPr="00D1315F">
              <w:rPr>
                <w:rFonts w:ascii="Times New Roman" w:hAnsi="Times New Roman"/>
                <w:sz w:val="24"/>
                <w:szCs w:val="24"/>
              </w:rPr>
              <w:t>(атрибут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1C3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1ECE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A0D9" w14:textId="77777777" w:rsidR="00073DCF" w:rsidRPr="00D1315F" w:rsidRDefault="006C63DB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URNType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 w:rsidRPr="00D1315F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80C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238DF30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92DD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DAA3" w14:textId="77777777" w:rsidR="00073DCF" w:rsidRPr="00D1315F" w:rsidRDefault="00A8394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NSIExportConditions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7B75" w14:textId="77777777" w:rsidR="00073DCF" w:rsidRPr="00D1315F" w:rsidRDefault="00A83940" w:rsidP="00A83940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Условия для предоставления нормативно-справочной </w:t>
            </w:r>
            <w:r w:rsidR="00DE2EBA" w:rsidRPr="00D1315F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F29F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A3AA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8BCC" w14:textId="77777777" w:rsidR="00073DCF" w:rsidRPr="00D1315F" w:rsidRDefault="00073DCF" w:rsidP="00073DCF">
            <w:pPr>
              <w:pStyle w:val="32"/>
              <w:rPr>
                <w:sz w:val="24"/>
                <w:szCs w:val="24"/>
              </w:rPr>
            </w:pPr>
          </w:p>
        </w:tc>
      </w:tr>
      <w:tr w:rsidR="00C34E29" w:rsidRPr="007B0CF9" w14:paraId="45024348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F241" w14:textId="77777777" w:rsid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7BD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20" w:firstLine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PayeeData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7A83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Данные для идентификации получателя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CF26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E3AA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91CD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>Наличие данного контейнера исключает наличие элемента oktmo</w:t>
            </w:r>
          </w:p>
        </w:tc>
      </w:tr>
      <w:tr w:rsidR="00C34E29" w:rsidRPr="007B0CF9" w14:paraId="2B6C0A25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0AE2" w14:textId="77777777" w:rsidR="00C34E29" w:rsidRP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1.6.1.1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3EE4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92EA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ИНН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DC92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A468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BA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4E29" w:rsidRPr="007B0CF9" w14:paraId="5EE20BCA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EF4D" w14:textId="77777777" w:rsidR="00C34E29" w:rsidRPr="007B0CF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1.6.1.2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503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0F8B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КПП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1EF1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B60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4 раздела 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FAE6" w14:textId="77777777" w:rsidR="00C34E29" w:rsidRPr="00D1315F" w:rsidRDefault="00C34E29" w:rsidP="00C34E29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C34E29" w:rsidRPr="007B0CF9" w14:paraId="595F17BB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341A" w14:textId="77777777" w:rsid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9C9D" w14:textId="77777777" w:rsidR="00C34E29" w:rsidRPr="00D1315F" w:rsidRDefault="00BD5C95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C34E29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ktmo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24B4" w14:textId="77777777" w:rsidR="00C34E29" w:rsidRPr="00D1315F" w:rsidRDefault="006A021E" w:rsidP="00C34E29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r w:rsidR="00C34E29" w:rsidRPr="00D1315F">
              <w:rPr>
                <w:rFonts w:ascii="Times New Roman" w:hAnsi="Times New Roman"/>
                <w:sz w:val="24"/>
                <w:szCs w:val="24"/>
              </w:rPr>
              <w:t>ОКТМО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D600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71D9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07E1865A" w14:textId="77777777" w:rsidR="003F5B95" w:rsidRPr="00D1315F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1EBE01E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01CC4C" w14:textId="77777777" w:rsidR="00C34E29" w:rsidRPr="00D1315F" w:rsidRDefault="003F5B95" w:rsidP="003F5B9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3A94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>Наличие данного элемента исключает наличие контейнера PayeeData</w:t>
            </w:r>
          </w:p>
        </w:tc>
      </w:tr>
    </w:tbl>
    <w:p w14:paraId="301E4FAE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26" w:name="_Ref517777993"/>
      <w:bookmarkStart w:id="27" w:name="_Toc112811623"/>
      <w:r w:rsidRPr="007B0CF9">
        <w:t>Описание полей ответа на запрос</w:t>
      </w:r>
      <w:bookmarkEnd w:id="26"/>
      <w:bookmarkEnd w:id="27"/>
    </w:p>
    <w:tbl>
      <w:tblPr>
        <w:tblStyle w:val="TableNormal"/>
        <w:tblW w:w="10490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9"/>
        <w:gridCol w:w="2410"/>
        <w:gridCol w:w="1560"/>
        <w:gridCol w:w="1843"/>
        <w:gridCol w:w="2124"/>
      </w:tblGrid>
      <w:tr w:rsidR="0031009B" w:rsidRPr="007B0CF9" w14:paraId="07A38F33" w14:textId="77777777" w:rsidTr="001C6909">
        <w:trPr>
          <w:trHeight w:val="662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38B8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47D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C7A0A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2AC4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7B0CF9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B135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10A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7B0CF9" w14:paraId="7543958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3C8B" w14:textId="77777777" w:rsidR="003E5116" w:rsidRPr="007B0CF9" w:rsidRDefault="003E5116" w:rsidP="00CE6D5F">
            <w:pPr>
              <w:pStyle w:val="af3"/>
              <w:numPr>
                <w:ilvl w:val="0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6FFE" w14:textId="77777777" w:rsidR="003E5116" w:rsidRPr="006976A2" w:rsidRDefault="006976A2" w:rsidP="003E511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ExportNSIResponse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58C2" w14:textId="77777777" w:rsidR="003E5116" w:rsidRPr="007B0CF9" w:rsidRDefault="003E5116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Ответ на запрос предоставления </w:t>
            </w:r>
            <w:r w:rsidR="006976A2">
              <w:rPr>
                <w:rFonts w:ascii="Times New Roman" w:hAnsi="Times New Roman"/>
                <w:sz w:val="24"/>
                <w:szCs w:val="24"/>
              </w:rPr>
              <w:t>нормативно-</w:t>
            </w:r>
            <w:r w:rsidR="006976A2">
              <w:rPr>
                <w:rFonts w:ascii="Times New Roman" w:hAnsi="Times New Roman"/>
                <w:sz w:val="24"/>
                <w:szCs w:val="24"/>
              </w:rPr>
              <w:lastRenderedPageBreak/>
              <w:t>справочной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037C" w14:textId="77777777" w:rsidR="003E5116" w:rsidRPr="007B0CF9" w:rsidRDefault="00272B5A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935F" w14:textId="77777777" w:rsidR="000F53E0" w:rsidRDefault="000F53E0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A938FDC" w14:textId="77777777" w:rsidR="003E5116" w:rsidRPr="007B0CF9" w:rsidRDefault="003E5116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8E2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20FC">
              <w:rPr>
                <w:rFonts w:ascii="Times New Roman" w:hAnsi="Times New Roman"/>
                <w:sz w:val="24"/>
                <w:szCs w:val="24"/>
              </w:rPr>
              <w:lastRenderedPageBreak/>
              <w:t>(см. описание в таблице -</w:t>
            </w:r>
            <w:r w:rsidR="008E20FC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_Ref45015435 \h  \* MERGEFORMAT </w:instrTex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E06572" w:rsidRPr="00781DC2">
              <w:rPr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20F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B76D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7B0CF9" w14:paraId="7C6685F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6071" w14:textId="77777777" w:rsidR="003E5116" w:rsidRPr="007B0CF9" w:rsidRDefault="003E5116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765" w14:textId="77777777" w:rsidR="003E5116" w:rsidRPr="008E20FC" w:rsidRDefault="003E5116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8717" w14:textId="77777777" w:rsidR="003E5116" w:rsidRPr="00533631" w:rsidRDefault="00533631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3613" w14:textId="77777777" w:rsidR="003E5116" w:rsidRPr="00533631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6401" w14:textId="77777777" w:rsidR="003E5116" w:rsidRPr="00533631" w:rsidRDefault="003E5116" w:rsidP="006976A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1975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3E97E77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DA6E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59F1" w14:textId="77777777" w:rsidR="006A71CD" w:rsidRPr="008E20FC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644C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60E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0E40" w14:textId="77777777" w:rsidR="006A71CD" w:rsidRPr="00144855" w:rsidRDefault="006A71CD" w:rsidP="00D22B6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9E0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052" w:rsidRPr="007B0CF9" w14:paraId="6B85D006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2B79" w14:textId="77777777" w:rsidR="00206052" w:rsidRPr="007B0CF9" w:rsidRDefault="00206052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519" w14:textId="77777777" w:rsidR="00206052" w:rsidRPr="007B0CF9" w:rsidRDefault="0020605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486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E2AC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98C2" w14:textId="77777777" w:rsidR="00206052" w:rsidRPr="007B0CF9" w:rsidRDefault="00206052" w:rsidP="00E1457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0DC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7CE0DE6E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7363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6485" w14:textId="77777777" w:rsidR="006A71CD" w:rsidRPr="002A0F70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2E0F" w14:textId="77777777" w:rsidR="006A71CD" w:rsidRPr="007B0CF9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7B0CF9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FD4B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A0F70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0C3A" w14:textId="77777777" w:rsidR="006A71CD" w:rsidRPr="007B0CF9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C8B7" w14:textId="77777777" w:rsidR="006A71CD" w:rsidRPr="007B0CF9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976A2" w:rsidRPr="007B0CF9" w14:paraId="34C05A40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2CE0" w14:textId="77777777" w:rsidR="006976A2" w:rsidRPr="008E708F" w:rsidRDefault="008E708F" w:rsidP="008E70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8497" w14:textId="77777777" w:rsidR="006976A2" w:rsidRPr="002A0F70" w:rsidRDefault="006976A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47F6" w14:textId="77777777" w:rsidR="006976A2" w:rsidRPr="007B0CF9" w:rsidRDefault="006976A2" w:rsidP="006976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5733" w14:textId="77777777" w:rsidR="006976A2" w:rsidRPr="00655149" w:rsidRDefault="00655149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4533AB">
              <w:rPr>
                <w:rFonts w:ascii="Times New Roman" w:hAnsi="Times New Roman"/>
                <w:sz w:val="24"/>
                <w:szCs w:val="24"/>
              </w:rPr>
              <w:t>0…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4533A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072A" w14:textId="77777777" w:rsidR="006976A2" w:rsidRPr="00781DC2" w:rsidRDefault="000F53E0" w:rsidP="00781DC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781DC2"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1DC2"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_Ref45033881 \h  \* MERGEFORMAT </w:instrTex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1DC2" w:rsidRPr="00781DC2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81D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7C3F" w14:textId="77777777" w:rsidR="006976A2" w:rsidRPr="00017061" w:rsidRDefault="003416AE" w:rsidP="00017061">
            <w:pPr>
              <w:rPr>
                <w:rFonts w:ascii="Times New Roman" w:cs="Times New Roman"/>
                <w:i/>
              </w:rPr>
            </w:pPr>
            <w:r w:rsidRPr="00017061">
              <w:rPr>
                <w:rFonts w:ascii="Times New Roman" w:cs="Times New Roman"/>
                <w:i/>
              </w:rPr>
              <w:t>Наличие данного контейнера исключает наличие контейнера oktmoNSIInfo</w:t>
            </w:r>
          </w:p>
        </w:tc>
      </w:tr>
      <w:tr w:rsidR="00825636" w:rsidRPr="007B0CF9" w14:paraId="7EC57A5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092A" w14:textId="77777777" w:rsidR="00825636" w:rsidRPr="00A54101" w:rsidRDefault="00825636" w:rsidP="00B27BCE">
            <w:pPr>
              <w:pStyle w:val="af3"/>
              <w:numPr>
                <w:ilvl w:val="0"/>
                <w:numId w:val="40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7C6" w14:textId="77777777" w:rsidR="00825636" w:rsidRPr="003416AE" w:rsidRDefault="00825636" w:rsidP="00825636">
            <w:pPr>
              <w:pStyle w:val="aff2"/>
              <w:ind w:left="6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F6C3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6A021E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7CE4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0…1, не</w:t>
            </w:r>
            <w:r w:rsidR="008E37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F1FF3" w14:textId="77777777" w:rsidR="000F53E0" w:rsidRDefault="000F53E0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889A77B" w14:textId="77777777" w:rsidR="00825636" w:rsidRPr="00781DC2" w:rsidRDefault="00781DC2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4347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</w:t>
            </w:r>
            <w:r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NSIInfo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_Ref45034050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3D138C">
              <w:rPr>
                <w:b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23B3" w14:textId="77777777" w:rsidR="00825636" w:rsidRPr="003416AE" w:rsidRDefault="00825636" w:rsidP="00825636">
            <w:pPr>
              <w:pStyle w:val="aff2"/>
              <w:spacing w:after="0" w:line="26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78F36685" w14:textId="77777777" w:rsidR="00D0533C" w:rsidRDefault="0031009B" w:rsidP="00D0533C">
      <w:pPr>
        <w:pStyle w:val="24"/>
        <w:numPr>
          <w:ilvl w:val="1"/>
          <w:numId w:val="13"/>
        </w:numPr>
      </w:pPr>
      <w:bookmarkStart w:id="28" w:name="_Ref497495931"/>
      <w:bookmarkStart w:id="29" w:name="_Toc112811624"/>
      <w:r w:rsidRPr="007B0CF9">
        <w:t>Описание комплексных типов полей</w:t>
      </w:r>
      <w:bookmarkEnd w:id="28"/>
      <w:bookmarkEnd w:id="29"/>
    </w:p>
    <w:p w14:paraId="2CB0F387" w14:textId="77777777" w:rsidR="00D0533C" w:rsidRPr="007B0CF9" w:rsidRDefault="006E2F97" w:rsidP="00D0533C">
      <w:pPr>
        <w:pStyle w:val="aff0"/>
        <w:keepNext/>
        <w:rPr>
          <w:b/>
          <w:szCs w:val="24"/>
          <w:lang w:val="ru-RU"/>
        </w:rPr>
      </w:pPr>
      <w:bookmarkStart w:id="30" w:name="_Ref38379604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1</w:t>
      </w:r>
      <w:r w:rsidRPr="003D138C">
        <w:rPr>
          <w:b/>
          <w:szCs w:val="24"/>
        </w:rPr>
        <w:fldChar w:fldCharType="end"/>
      </w:r>
      <w:bookmarkEnd w:id="30"/>
      <w:r w:rsidR="00D0533C" w:rsidRPr="007B0CF9">
        <w:rPr>
          <w:b/>
          <w:szCs w:val="24"/>
          <w:lang w:val="ru-RU"/>
        </w:rPr>
        <w:t>.</w:t>
      </w:r>
      <w:r w:rsidR="00D0533C" w:rsidRPr="007B0CF9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268"/>
        <w:gridCol w:w="1559"/>
        <w:gridCol w:w="1984"/>
        <w:gridCol w:w="2694"/>
      </w:tblGrid>
      <w:tr w:rsidR="00D0533C" w:rsidRPr="007B0CF9" w14:paraId="7D9DA0B2" w14:textId="77777777" w:rsidTr="00FB4B1D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5B96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3F4A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9E3C2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635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E2BB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CF19C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0533C" w:rsidRPr="007B0CF9" w14:paraId="21817BE1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C141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A6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301F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1C82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7BD2" w14:textId="77777777" w:rsidR="00D0533C" w:rsidRPr="007B0CF9" w:rsidRDefault="00D0533C" w:rsidP="00D22B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03E7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2AD44004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1AB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A0C0" w14:textId="77777777" w:rsidR="00D0533C" w:rsidRPr="007B0CF9" w:rsidRDefault="00D0533C" w:rsidP="00DD5CB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A2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C7F6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241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C28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6E237A3C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940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6BD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355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AF8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0B0E" w14:textId="77777777" w:rsidR="00D0533C" w:rsidRPr="007B0CF9" w:rsidRDefault="00D0533C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</w:rPr>
              <w:t>URNType (см. описание в</w:t>
            </w:r>
            <w:r w:rsidR="00E1457A">
              <w:rPr>
                <w:rFonts w:ascii="Times New Roman" w:hAnsi="Times New Roman"/>
                <w:sz w:val="24"/>
                <w:szCs w:val="24"/>
              </w:rPr>
              <w:t xml:space="preserve"> п. 7</w:t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84CD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0974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52CCE079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3A7E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E6C9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A641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E16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2BCB" w14:textId="77777777" w:rsidR="00272B5A" w:rsidRPr="00144855" w:rsidRDefault="00272B5A" w:rsidP="00272B5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073202DC" w14:textId="77777777" w:rsidR="00D0533C" w:rsidRPr="00144855" w:rsidRDefault="00272B5A" w:rsidP="003416A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6BE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CC7473" w14:textId="77777777" w:rsidR="00B33B33" w:rsidRPr="007B0CF9" w:rsidRDefault="006E2F97" w:rsidP="00D551DB">
      <w:pPr>
        <w:pStyle w:val="aff0"/>
        <w:keepNext/>
        <w:spacing w:before="120"/>
        <w:rPr>
          <w:b/>
          <w:szCs w:val="24"/>
          <w:lang w:val="ru-RU"/>
        </w:rPr>
      </w:pPr>
      <w:bookmarkStart w:id="31" w:name="_Ref45015435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3D138C">
        <w:rPr>
          <w:b/>
          <w:szCs w:val="24"/>
        </w:rPr>
        <w:fldChar w:fldCharType="end"/>
      </w:r>
      <w:bookmarkEnd w:id="31"/>
      <w:r w:rsidR="00B33B33" w:rsidRPr="007B0CF9">
        <w:rPr>
          <w:b/>
          <w:szCs w:val="24"/>
          <w:lang w:val="ru-RU"/>
        </w:rPr>
        <w:t>.</w:t>
      </w:r>
      <w:r w:rsidR="00B33B33" w:rsidRPr="007B0CF9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B33B33" w:rsidRPr="007B0CF9" w14:paraId="65FB6782" w14:textId="77777777" w:rsidTr="002A0F7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C283B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0521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7971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4DC6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910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31222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B0CF9" w14:paraId="5E1EE504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D92A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1286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78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17B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63215" w14:textId="77777777" w:rsidR="00B33B33" w:rsidRPr="007B0CF9" w:rsidRDefault="00B33B33" w:rsidP="00491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0E3F4E">
              <w:rPr>
                <w:rFonts w:ascii="Times New Roman" w:hAnsi="Times New Roman"/>
                <w:sz w:val="24"/>
                <w:szCs w:val="24"/>
              </w:rPr>
              <w:t xml:space="preserve">не более 50 символов в формате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1E9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B0CF9" w14:paraId="3AA06E6D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B9F2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5D8C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752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93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CA12" w14:textId="77777777" w:rsidR="00B33B33" w:rsidRPr="007B0CF9" w:rsidRDefault="00B33B33" w:rsidP="00D653C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E68D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355DB28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1A76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EE58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78C4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C607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D7AD" w14:textId="77777777" w:rsidR="00014203" w:rsidRPr="007B0CF9" w:rsidRDefault="00014203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89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FF9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0973D1A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7A2D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F8E0" w14:textId="77777777" w:rsidR="00014203" w:rsidRPr="007B0CF9" w:rsidRDefault="00014203" w:rsidP="0001420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6BC3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EF22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B648" w14:textId="77777777" w:rsidR="00014203" w:rsidRPr="007B0CF9" w:rsidRDefault="00014203" w:rsidP="0001420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B43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100534" w14:textId="77777777" w:rsidR="0054130C" w:rsidRPr="007B0CF9" w:rsidRDefault="0054130C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2" w:name="_Ref45033881"/>
      <w:bookmarkStart w:id="33" w:name="_Ref524615180"/>
      <w:bookmarkStart w:id="34" w:name="_Ref524616121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3D138C">
        <w:rPr>
          <w:b/>
          <w:szCs w:val="24"/>
        </w:rPr>
        <w:fldChar w:fldCharType="end"/>
      </w:r>
      <w:bookmarkEnd w:id="32"/>
      <w:r w:rsidRPr="007B0CF9">
        <w:rPr>
          <w:b/>
          <w:szCs w:val="24"/>
          <w:lang w:val="ru-RU"/>
        </w:rPr>
        <w:t>.</w:t>
      </w:r>
      <w:r w:rsidRPr="007B0CF9">
        <w:rPr>
          <w:b/>
          <w:szCs w:val="24"/>
        </w:rPr>
        <w:t xml:space="preserve"> </w:t>
      </w:r>
      <w:r>
        <w:rPr>
          <w:b/>
          <w:szCs w:val="24"/>
        </w:rPr>
        <w:t>PayeeNSIInfo</w:t>
      </w:r>
      <w:r w:rsidRPr="007B0CF9">
        <w:rPr>
          <w:b/>
          <w:szCs w:val="24"/>
        </w:rPr>
        <w:t>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7B0CF9" w14:paraId="1B5B003A" w14:textId="77777777" w:rsidTr="00EE07E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985A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5CE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B050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DDEE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CFE3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14398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4130C" w:rsidRPr="00D1315F" w14:paraId="54EF1A95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7B07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79BC" w14:textId="77777777" w:rsidR="0054130C" w:rsidRPr="00D1315F" w:rsidRDefault="000F53E0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54130C"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F20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8F2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1BB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="00351CF6" w:rsidRPr="00D1315F">
              <w:rPr>
                <w:rFonts w:ascii="Times New Roman" w:hAnsi="Times New Roman"/>
                <w:sz w:val="24"/>
                <w:szCs w:val="24"/>
              </w:rPr>
              <w:t xml:space="preserve"> 2000 символов</w:t>
            </w:r>
          </w:p>
          <w:p w14:paraId="7CE24E0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D79479" w14:textId="77777777" w:rsidR="0054130C" w:rsidRPr="00D1315F" w:rsidRDefault="00D1315F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8F3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4A727A1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B6E5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5731" w14:textId="77777777" w:rsidR="000F53E0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491D1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F97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ИНН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1F3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E6B6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_Ref68511611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1AA8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39CFB3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FC44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A00F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33E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КПП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A6D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6200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4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_Ref68511627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5B4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5EEF54B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8F8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B44C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kbk</w:t>
            </w:r>
            <w:r w:rsidR="0054130C" w:rsidRPr="00D1315F">
              <w:rPr>
                <w:rFonts w:ascii="Times New Roman" w:cs="Times New Roman"/>
              </w:rPr>
              <w:t>GlavaCode</w:t>
            </w:r>
            <w:r w:rsidR="0054130C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71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5DB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595" w14:textId="77777777" w:rsidR="00D1315F" w:rsidRPr="00D1315F" w:rsidRDefault="00351CF6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0C4E7845" w14:textId="77777777" w:rsidR="00D1315F" w:rsidRPr="00D1315F" w:rsidRDefault="0051403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96898F4" w14:textId="77777777" w:rsidR="0054130C" w:rsidRPr="00D1315F" w:rsidRDefault="00D1315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A7B6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7EB3FD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019B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7C76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o</w:t>
            </w:r>
            <w:r w:rsidR="0054130C" w:rsidRPr="00D1315F">
              <w:rPr>
                <w:rFonts w:ascii="Times New Roman" w:cs="Times New Roman"/>
                <w:lang w:val="en-US"/>
              </w:rPr>
              <w:t>rgStatus</w:t>
            </w:r>
            <w:r w:rsidR="000F53E0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0F53E0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9CF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E7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6FF6" w14:textId="77777777" w:rsidR="00D1315F" w:rsidRPr="00D1315F" w:rsidRDefault="00351CF6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17210184" w14:textId="77777777" w:rsidR="00D1315F" w:rsidRPr="00D1315F" w:rsidRDefault="00E66785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843F3ED" w14:textId="77777777" w:rsidR="0054130C" w:rsidRPr="00D1315F" w:rsidRDefault="00D1315F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B62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00E67F1E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25A7602A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212102ED" w14:textId="77777777" w:rsidR="00351CF6" w:rsidRPr="00D1315F" w:rsidRDefault="00351CF6" w:rsidP="00351CF6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3 – отсутствуют правоотношения;</w:t>
            </w:r>
          </w:p>
          <w:p w14:paraId="0A7A1102" w14:textId="77777777" w:rsidR="0054130C" w:rsidRPr="00D1315F" w:rsidRDefault="00351CF6" w:rsidP="00351CF6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  <w:r w:rsidRPr="00D1315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  <w:tr w:rsidR="0054130C" w:rsidRPr="00D1315F" w14:paraId="212D7EC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456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3887" w14:textId="77777777" w:rsidR="0054130C" w:rsidRPr="00D1315F" w:rsidRDefault="00351CF6" w:rsidP="0054130C">
            <w:pPr>
              <w:jc w:val="both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  <w:color w:val="auto"/>
              </w:rPr>
              <w:t xml:space="preserve">updateDate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</w:t>
            </w:r>
            <w:r w:rsidR="0054130C" w:rsidRPr="00D1315F">
              <w:rPr>
                <w:rFonts w:asci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97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C19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57B31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E464" w14:textId="77777777" w:rsidR="0054130C" w:rsidRPr="00D1315F" w:rsidRDefault="002572B8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ГИС ГМП</w:t>
            </w:r>
          </w:p>
        </w:tc>
      </w:tr>
      <w:tr w:rsidR="0054130C" w:rsidRPr="00D1315F" w14:paraId="4FD3E77F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B02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68F0" w14:textId="77777777" w:rsidR="0054130C" w:rsidRPr="00D1315F" w:rsidRDefault="0054130C" w:rsidP="0054130C">
            <w:pPr>
              <w:jc w:val="both"/>
              <w:rPr>
                <w:rFonts w:ascii="Times New Roman" w:cs="Times New Roman"/>
                <w:lang w:val="en-US"/>
              </w:rPr>
            </w:pPr>
            <w:r w:rsidRPr="00D1315F">
              <w:rPr>
                <w:rFonts w:ascii="Times New Roman" w:cs="Times New Roman"/>
                <w:lang w:val="en-US"/>
              </w:rPr>
              <w:t>KBKlist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C10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6E3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9FED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46D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C64DDFD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C5DC" w14:textId="77777777" w:rsidR="0054130C" w:rsidRPr="00D1315F" w:rsidRDefault="0054130C" w:rsidP="00050936">
            <w:pPr>
              <w:pStyle w:val="aff4"/>
              <w:numPr>
                <w:ilvl w:val="0"/>
                <w:numId w:val="31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50C8" w14:textId="77777777" w:rsidR="0054130C" w:rsidRPr="00D1315F" w:rsidRDefault="00316991" w:rsidP="00781DC2">
            <w:pPr>
              <w:ind w:firstLine="61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kbk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C38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C938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50BE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5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7C5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5A647074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F838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56DC" w14:textId="77777777" w:rsidR="0054130C" w:rsidRPr="00D1315F" w:rsidRDefault="00351CF6" w:rsidP="0054130C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F99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A3C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747F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E6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73D39B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04A1" w14:textId="77777777" w:rsidR="0054130C" w:rsidRPr="00D1315F" w:rsidRDefault="0054130C" w:rsidP="00050936">
            <w:pPr>
              <w:pStyle w:val="aff4"/>
              <w:numPr>
                <w:ilvl w:val="0"/>
                <w:numId w:val="32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834F" w14:textId="77777777" w:rsidR="0054130C" w:rsidRPr="00D1315F" w:rsidRDefault="00351CF6" w:rsidP="00B453B9">
            <w:pPr>
              <w:ind w:firstLine="61"/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39F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40237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C05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563ABC98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F69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2F2833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48C4" w14:textId="77777777" w:rsidR="0054130C" w:rsidRPr="00D1315F" w:rsidRDefault="0054130C" w:rsidP="00050936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5EA5" w14:textId="77777777" w:rsidR="0054130C" w:rsidRPr="00D1315F" w:rsidRDefault="00351CF6" w:rsidP="00BB7B1A">
            <w:pPr>
              <w:ind w:left="66"/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r w:rsidRPr="00D1315F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B8CF" w14:textId="77777777" w:rsidR="0054130C" w:rsidRPr="00D1315F" w:rsidRDefault="00A70D33" w:rsidP="00E6678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highlight w:val="white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A10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B25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1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09D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286D4A9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6D61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EAC5" w14:textId="77777777" w:rsidR="0054130C" w:rsidRPr="00D1315F" w:rsidRDefault="0054130C" w:rsidP="00BB7B1A">
            <w:pPr>
              <w:ind w:left="66"/>
              <w:jc w:val="both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  <w:lang w:val="en-US"/>
              </w:rPr>
              <w:t>bik</w:t>
            </w:r>
            <w:r w:rsidRPr="00D1315F">
              <w:rPr>
                <w:rFonts w:ascii="Times New Roman" w:cs="Times New Roman"/>
              </w:rPr>
              <w:t xml:space="preserve"> </w:t>
            </w:r>
            <w:r w:rsidRPr="00D1315F">
              <w:rPr>
                <w:rFonts w:ascii="Times New Roman" w:cs="Times New Roman"/>
                <w:lang w:val="en-US"/>
              </w:rPr>
              <w:t>(</w:t>
            </w:r>
            <w:r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71D1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БИК ТОФК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2847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255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D2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72B2ED78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152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9373" w14:textId="77777777" w:rsidR="0054130C" w:rsidRPr="00D1315F" w:rsidRDefault="00E66785" w:rsidP="00BB7B1A">
            <w:pPr>
              <w:ind w:left="66"/>
              <w:jc w:val="both"/>
              <w:rPr>
                <w:rFonts w:ascii="Times New Roman" w:cs="Times New Roman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r w:rsidRPr="00D1315F">
              <w:rPr>
                <w:rFonts w:ascii="Times New Roman" w:eastAsia="Times New Roman" w:cs="Times New Roman"/>
                <w:color w:val="FF0000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  <w:lang w:val="en-US"/>
              </w:rPr>
              <w:t>(</w:t>
            </w:r>
            <w:r w:rsidR="0054130C"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6024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Номер единого казначейского счета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3C38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DC7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0DA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B18" w:rsidRPr="00D1315F" w14:paraId="530F240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0AD4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5923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3954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2C67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19A5" w14:textId="77777777" w:rsidR="00D1315F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FC9D1EA" w14:textId="77777777" w:rsidR="00D1315F" w:rsidRPr="00D1315F" w:rsidRDefault="0051403F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C86EB55" w14:textId="77777777" w:rsidR="005A7B18" w:rsidRPr="00D1315F" w:rsidRDefault="00D1315F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CFE1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</w:rPr>
              <w:t>Возможные значения:</w:t>
            </w:r>
          </w:p>
          <w:p w14:paraId="0079C6D4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1 – «открыт»</w:t>
            </w:r>
          </w:p>
          <w:p w14:paraId="5ACD6F8E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2 – «условно закрыт»</w:t>
            </w:r>
          </w:p>
          <w:p w14:paraId="163D91CD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KS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5A7B18" w:rsidRPr="00D1315F" w14:paraId="1C702EF6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60D0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27C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dateIn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EE5C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F4B2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301F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FED6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C65754" w14:textId="77777777" w:rsidR="0054130C" w:rsidRPr="00D1315F" w:rsidRDefault="00781DC2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5" w:name="_Ref45034050"/>
      <w:r w:rsidRPr="00D1315F">
        <w:rPr>
          <w:b/>
          <w:szCs w:val="24"/>
        </w:rPr>
        <w:t xml:space="preserve">Таблица </w:t>
      </w:r>
      <w:r w:rsidRPr="00D1315F">
        <w:rPr>
          <w:b/>
          <w:szCs w:val="24"/>
        </w:rPr>
        <w:fldChar w:fldCharType="begin"/>
      </w:r>
      <w:r w:rsidRPr="00D1315F">
        <w:rPr>
          <w:b/>
          <w:szCs w:val="24"/>
        </w:rPr>
        <w:instrText xml:space="preserve"> SEQ Таблица \* ARABIC </w:instrText>
      </w:r>
      <w:r w:rsidRPr="00D1315F">
        <w:rPr>
          <w:b/>
          <w:szCs w:val="24"/>
        </w:rPr>
        <w:fldChar w:fldCharType="separate"/>
      </w:r>
      <w:r w:rsidRPr="00D1315F">
        <w:rPr>
          <w:b/>
          <w:noProof/>
          <w:szCs w:val="24"/>
        </w:rPr>
        <w:t>4</w:t>
      </w:r>
      <w:r w:rsidRPr="00D1315F">
        <w:rPr>
          <w:b/>
          <w:szCs w:val="24"/>
        </w:rPr>
        <w:fldChar w:fldCharType="end"/>
      </w:r>
      <w:bookmarkEnd w:id="35"/>
      <w:r w:rsidRPr="00D1315F">
        <w:rPr>
          <w:b/>
          <w:szCs w:val="24"/>
          <w:lang w:val="ru-RU"/>
        </w:rPr>
        <w:t>.</w:t>
      </w:r>
      <w:r w:rsidR="0054130C" w:rsidRPr="00D1315F">
        <w:rPr>
          <w:b/>
          <w:szCs w:val="24"/>
        </w:rPr>
        <w:t xml:space="preserve"> o</w:t>
      </w:r>
      <w:r w:rsidR="0054130C" w:rsidRPr="00D1315F">
        <w:rPr>
          <w:b/>
          <w:szCs w:val="24"/>
          <w:lang w:val="en-US"/>
        </w:rPr>
        <w:t>ktmo</w:t>
      </w:r>
      <w:r w:rsidR="0054130C" w:rsidRPr="00D1315F">
        <w:rPr>
          <w:b/>
          <w:szCs w:val="24"/>
        </w:rPr>
        <w:t>NSIInfoType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D1315F" w14:paraId="6D894034" w14:textId="77777777" w:rsidTr="00050936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101B0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AA469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24A6E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2239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3AA64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C9552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66785" w:rsidRPr="00D1315F" w14:paraId="653D7D0E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0DCA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E4D0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BEA8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E44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9EC7" w14:textId="77777777" w:rsidR="00D1315F" w:rsidRPr="00D1315F" w:rsidRDefault="00E66785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027B1A3A" w14:textId="77777777" w:rsidR="00D1315F" w:rsidRPr="00D1315F" w:rsidRDefault="00D1315F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47A9E622" w14:textId="77777777" w:rsidR="00E66785" w:rsidRPr="00D1315F" w:rsidRDefault="00D1315F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6FA2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1520FDE2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6ED0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C42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EF69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района/города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53955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2F79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7B5AF445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59E78F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559C0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1A005B28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8691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3CBF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3D96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60E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8891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FABF10D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4B596A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FB3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499E34C3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DB16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8E64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8364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69735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73BD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2DBC0F4D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A3CE32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A2A1C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4E236129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E658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AA8B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518B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FA12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C3D56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5709D9F1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FADA41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B21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14403584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4F11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0B9B" w14:textId="77777777" w:rsidR="00E66785" w:rsidRPr="00D1315F" w:rsidRDefault="00E66785" w:rsidP="0005062C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1882F747" w14:textId="77777777" w:rsidR="00E66785" w:rsidRPr="00D1315F" w:rsidRDefault="00E66785" w:rsidP="0005062C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73551A95" w14:textId="77777777" w:rsidR="00E66785" w:rsidRPr="00D1315F" w:rsidRDefault="00E66785" w:rsidP="0005062C">
            <w:pPr>
              <w:ind w:hanging="174"/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C46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BFFC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2553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445C7E1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411DDB3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097F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7FC1A6C5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BD79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D7D3" w14:textId="77777777" w:rsidR="00E66785" w:rsidRPr="00D1315F" w:rsidRDefault="00E66785" w:rsidP="0005062C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7FB6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3C96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2DAC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500 символов</w:t>
            </w:r>
          </w:p>
          <w:p w14:paraId="4BC3D788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3305127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  <w:r w:rsidR="00E66785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095A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B95" w:rsidRPr="00D1315F" w14:paraId="4A1D47F3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D50B" w14:textId="77777777" w:rsidR="003F5B95" w:rsidRPr="00D1315F" w:rsidRDefault="003F5B9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4DC0A" w14:textId="77777777" w:rsidR="003F5B95" w:rsidRPr="003F5B95" w:rsidRDefault="003F5B95" w:rsidP="0005062C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4BB1" w14:textId="77777777" w:rsidR="003F5B95" w:rsidRPr="003F5B95" w:rsidRDefault="003F5B9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99E5" w14:textId="77777777" w:rsidR="003F5B95" w:rsidRPr="00D1315F" w:rsidRDefault="003F5B9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C2CE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0C701FCC" w14:textId="77777777" w:rsidR="003F5B95" w:rsidRPr="00D1315F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480891C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18D343" w14:textId="77777777" w:rsidR="003F5B95" w:rsidRPr="00D1315F" w:rsidRDefault="003F5B9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6DE1" w14:textId="77777777" w:rsidR="003F5B95" w:rsidRPr="00D1315F" w:rsidRDefault="003F5B9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052076F9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0EBD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6438" w14:textId="77777777" w:rsidR="00E66785" w:rsidRPr="00D1315F" w:rsidRDefault="00E66785" w:rsidP="0005062C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</w:p>
          <w:p w14:paraId="26D97FFA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662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8358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AD40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250 символов</w:t>
            </w:r>
          </w:p>
          <w:p w14:paraId="5C792CDE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BB1877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6629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4CC70DC2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0F291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82C8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3842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EA5C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8F9B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8000 символов</w:t>
            </w:r>
          </w:p>
          <w:p w14:paraId="05FF1264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5713B14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4350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2C783E85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A013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AF27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lastChangeNum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3221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FCFF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F8FF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3 символов</w:t>
            </w:r>
          </w:p>
          <w:p w14:paraId="2BCF318B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6AC7258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736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7F398066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3BF3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A5A1" w14:textId="77777777" w:rsidR="00E66785" w:rsidRPr="00D1315F" w:rsidRDefault="00E66785" w:rsidP="0005062C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</w:p>
          <w:p w14:paraId="3021EEDA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E11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C6B1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2DC5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DBBC49F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772CA5F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8AB5" w14:textId="77777777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Возможные значения:</w:t>
            </w:r>
          </w:p>
          <w:p w14:paraId="2A3826AF" w14:textId="77777777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1 – аннулировать;</w:t>
            </w:r>
          </w:p>
          <w:p w14:paraId="4730D4C0" w14:textId="4700E861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6" w:name="_Toc472674034"/>
            <w:r w:rsidRPr="00D1315F">
              <w:rPr>
                <w:i/>
                <w:sz w:val="24"/>
                <w:szCs w:val="24"/>
              </w:rPr>
              <w:t xml:space="preserve">2– изменить реквизит, кроме </w:t>
            </w:r>
            <w:r w:rsidR="00236F37">
              <w:rPr>
                <w:i/>
                <w:sz w:val="24"/>
                <w:szCs w:val="24"/>
              </w:rPr>
              <w:t>К</w:t>
            </w:r>
            <w:r w:rsidRPr="00D1315F">
              <w:rPr>
                <w:i/>
                <w:sz w:val="24"/>
                <w:szCs w:val="24"/>
              </w:rPr>
              <w:t>ода</w:t>
            </w:r>
            <w:r w:rsidR="00236F37">
              <w:rPr>
                <w:i/>
                <w:sz w:val="24"/>
                <w:szCs w:val="24"/>
              </w:rPr>
              <w:t xml:space="preserve"> (совокупного кода)</w:t>
            </w:r>
            <w:r w:rsidRPr="00D1315F">
              <w:rPr>
                <w:i/>
                <w:sz w:val="24"/>
                <w:szCs w:val="24"/>
              </w:rPr>
              <w:t>;</w:t>
            </w:r>
            <w:bookmarkEnd w:id="36"/>
          </w:p>
          <w:p w14:paraId="375EA709" w14:textId="77777777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7" w:name="_Toc472674035"/>
            <w:r w:rsidRPr="00D1315F">
              <w:rPr>
                <w:i/>
                <w:sz w:val="24"/>
                <w:szCs w:val="24"/>
              </w:rPr>
              <w:t>3– включить;</w:t>
            </w:r>
            <w:bookmarkEnd w:id="37"/>
          </w:p>
          <w:p w14:paraId="453AE394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0 – начальная загрузка</w:t>
            </w:r>
          </w:p>
        </w:tc>
      </w:tr>
      <w:tr w:rsidR="00E66785" w:rsidRPr="00D1315F" w14:paraId="4916C17E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CEE0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5118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changeDate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113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0D07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EA468" w14:textId="77777777" w:rsidR="00E66785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5DB9D" w14:textId="77777777" w:rsidR="00E66785" w:rsidRPr="00D1315F" w:rsidRDefault="00195E5D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E66785" w:rsidRPr="00D1315F" w14:paraId="4A63657C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E61A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396D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introductionDate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0FD76" w14:textId="77777777" w:rsidR="00E66785" w:rsidRPr="00D1315F" w:rsidRDefault="00E66785" w:rsidP="00E66785">
            <w:pPr>
              <w:rPr>
                <w:rFonts w:ascii="Times New Roman" w:cs="Times New Roman"/>
                <w:bCs/>
                <w:color w:val="auto"/>
              </w:rPr>
            </w:pPr>
            <w:r w:rsidRPr="00D1315F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6BA8832A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C04B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9D595" w14:textId="77777777" w:rsidR="00E66785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3BB40" w14:textId="77777777" w:rsidR="00E66785" w:rsidRPr="00D1315F" w:rsidRDefault="00195E5D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E66785" w:rsidRPr="00D1315F" w14:paraId="75A6CAC1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1AB7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C20F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strike/>
                <w:color w:val="auto"/>
              </w:rPr>
              <w:t xml:space="preserve">           </w:t>
            </w:r>
            <w:r w:rsidRPr="00D1315F">
              <w:rPr>
                <w:rFonts w:ascii="Times New Roman" w:eastAsia="Times New Roman" w:cs="Times New Roman"/>
                <w:color w:val="auto"/>
              </w:rPr>
              <w:t>updateDate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A2A7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950A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9F90" w14:textId="77777777" w:rsidR="00E66785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259E" w14:textId="77777777" w:rsidR="00E66785" w:rsidRPr="00D1315F" w:rsidRDefault="00FE0C11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1ABD3C56" w14:textId="77777777" w:rsidR="00DF67A3" w:rsidRPr="00D1315F" w:rsidRDefault="00DF67A3" w:rsidP="00F629EA">
      <w:pPr>
        <w:pStyle w:val="24"/>
        <w:numPr>
          <w:ilvl w:val="1"/>
          <w:numId w:val="13"/>
        </w:numPr>
        <w:spacing w:before="480"/>
        <w:rPr>
          <w:sz w:val="24"/>
          <w:szCs w:val="24"/>
        </w:rPr>
      </w:pPr>
      <w:bookmarkStart w:id="38" w:name="_Ref68511611"/>
      <w:bookmarkStart w:id="39" w:name="_Ref68511627"/>
      <w:bookmarkStart w:id="40" w:name="_Toc112811625"/>
      <w:r w:rsidRPr="00D1315F">
        <w:rPr>
          <w:sz w:val="24"/>
          <w:szCs w:val="24"/>
        </w:rPr>
        <w:lastRenderedPageBreak/>
        <w:t>Описание простых типов полей</w:t>
      </w:r>
      <w:bookmarkEnd w:id="33"/>
      <w:bookmarkEnd w:id="34"/>
      <w:bookmarkEnd w:id="38"/>
      <w:bookmarkEnd w:id="39"/>
      <w:bookmarkEnd w:id="40"/>
    </w:p>
    <w:p w14:paraId="68C06A35" w14:textId="77777777" w:rsidR="00DF67A3" w:rsidRPr="00D1315F" w:rsidRDefault="00DF67A3" w:rsidP="00F629EA">
      <w:pPr>
        <w:pStyle w:val="aff4"/>
        <w:numPr>
          <w:ilvl w:val="0"/>
          <w:numId w:val="10"/>
        </w:numPr>
        <w:spacing w:before="480"/>
        <w:rPr>
          <w:b/>
          <w:sz w:val="24"/>
          <w:szCs w:val="24"/>
        </w:rPr>
      </w:pPr>
      <w:bookmarkStart w:id="41" w:name="_Ref482182953"/>
      <w:r w:rsidRPr="00D1315F">
        <w:rPr>
          <w:b/>
          <w:sz w:val="24"/>
          <w:szCs w:val="24"/>
        </w:rPr>
        <w:t>AccountNumType</w:t>
      </w:r>
      <w:bookmarkEnd w:id="41"/>
    </w:p>
    <w:p w14:paraId="38B77195" w14:textId="77777777" w:rsidR="00DF67A3" w:rsidRPr="00D1315F" w:rsidRDefault="00DF67A3" w:rsidP="00D551DB">
      <w:pPr>
        <w:pStyle w:val="aff6"/>
        <w:spacing w:before="6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708D4468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137927" w:rsidRPr="00D1315F">
        <w:rPr>
          <w:rFonts w:ascii="Times New Roman" w:hAnsi="Times New Roman"/>
          <w:sz w:val="24"/>
          <w:szCs w:val="24"/>
        </w:rPr>
        <w:t>, 20 цифр: \d{20}.</w:t>
      </w:r>
    </w:p>
    <w:p w14:paraId="76863D7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2" w:name="_Ref461471863"/>
      <w:r w:rsidRPr="00D1315F">
        <w:rPr>
          <w:b/>
          <w:sz w:val="24"/>
          <w:szCs w:val="24"/>
        </w:rPr>
        <w:t>BIKType</w:t>
      </w:r>
      <w:bookmarkEnd w:id="42"/>
    </w:p>
    <w:p w14:paraId="16F10FD2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38F89C1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473F9C" w:rsidRPr="00D1315F">
        <w:rPr>
          <w:rFonts w:ascii="Times New Roman" w:hAnsi="Times New Roman"/>
          <w:sz w:val="24"/>
          <w:szCs w:val="24"/>
        </w:rPr>
        <w:t>, 9 цифр: \d{9}.</w:t>
      </w:r>
    </w:p>
    <w:p w14:paraId="34881B8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3" w:name="_Ref461471153"/>
      <w:bookmarkStart w:id="44" w:name="_Ref482182931"/>
      <w:r w:rsidRPr="00D1315F">
        <w:rPr>
          <w:b/>
          <w:sz w:val="24"/>
          <w:szCs w:val="24"/>
        </w:rPr>
        <w:t>INNType</w:t>
      </w:r>
      <w:bookmarkEnd w:id="43"/>
      <w:bookmarkEnd w:id="44"/>
    </w:p>
    <w:p w14:paraId="649504B3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43E22E2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</w:t>
      </w:r>
      <w:r w:rsidR="00473F9C" w:rsidRPr="00D1315F">
        <w:rPr>
          <w:rFonts w:ascii="Times New Roman" w:hAnsi="Times New Roman"/>
          <w:sz w:val="24"/>
          <w:szCs w:val="24"/>
        </w:rPr>
        <w:t>[^0^\D]\d|\d[^0^\D])\d{8}.</w:t>
      </w:r>
    </w:p>
    <w:p w14:paraId="57107F6E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5" w:name="_Ref461471198"/>
      <w:bookmarkStart w:id="46" w:name="_Ref482182939"/>
      <w:r w:rsidRPr="00D1315F">
        <w:rPr>
          <w:b/>
          <w:sz w:val="24"/>
          <w:szCs w:val="24"/>
        </w:rPr>
        <w:t>KPPType</w:t>
      </w:r>
      <w:bookmarkEnd w:id="45"/>
      <w:bookmarkEnd w:id="46"/>
    </w:p>
    <w:p w14:paraId="2EF577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A02C3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</w:t>
      </w:r>
      <w:r w:rsidR="00473F9C" w:rsidRPr="00D1315F">
        <w:rPr>
          <w:rFonts w:ascii="Times New Roman" w:hAnsi="Times New Roman"/>
          <w:sz w:val="24"/>
          <w:szCs w:val="24"/>
        </w:rPr>
        <w:t>d[^0^\D])\d{2}[A-Z0-9]{2}\d{3}</w:t>
      </w:r>
      <w:r w:rsidR="00D551DB" w:rsidRPr="00D1315F">
        <w:rPr>
          <w:rFonts w:ascii="Times New Roman" w:hAnsi="Times New Roman"/>
          <w:sz w:val="24"/>
          <w:szCs w:val="24"/>
        </w:rPr>
        <w:t>.</w:t>
      </w:r>
    </w:p>
    <w:p w14:paraId="771F5E40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7" w:name="_Ref461470656"/>
      <w:bookmarkStart w:id="48" w:name="_Ref482182907"/>
      <w:r w:rsidRPr="00D1315F">
        <w:rPr>
          <w:b/>
          <w:sz w:val="24"/>
          <w:szCs w:val="24"/>
        </w:rPr>
        <w:t>KBKType</w:t>
      </w:r>
      <w:bookmarkEnd w:id="47"/>
      <w:bookmarkEnd w:id="48"/>
    </w:p>
    <w:p w14:paraId="096FACF9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C4B7957" w14:textId="73C0517C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буквы </w:t>
      </w:r>
      <w:r w:rsidR="00A0549D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Pr="00D1315F">
        <w:rPr>
          <w:rFonts w:ascii="Times New Roman" w:hAnsi="Times New Roman"/>
          <w:sz w:val="24"/>
          <w:szCs w:val="24"/>
        </w:rPr>
        <w:t>и цифры: [0-9a-zA-Zа-яА-Я]{20}.</w:t>
      </w:r>
      <w:bookmarkStart w:id="49" w:name="_Ref461470728"/>
    </w:p>
    <w:p w14:paraId="167AD0E1" w14:textId="77777777" w:rsidR="00DF67A3" w:rsidRPr="00D1315F" w:rsidRDefault="00DF67A3" w:rsidP="00473F9C">
      <w:pPr>
        <w:pStyle w:val="aff4"/>
        <w:keepNext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50" w:name="_Ref482795808"/>
      <w:bookmarkEnd w:id="49"/>
      <w:r w:rsidRPr="00D1315F">
        <w:rPr>
          <w:b/>
          <w:sz w:val="24"/>
          <w:szCs w:val="24"/>
        </w:rPr>
        <w:t>URNType</w:t>
      </w:r>
      <w:bookmarkEnd w:id="50"/>
    </w:p>
    <w:p w14:paraId="00AC0C27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35AE16C" w14:textId="77777777" w:rsidR="009076E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D551DB" w:rsidRPr="00D1315F">
        <w:rPr>
          <w:rFonts w:ascii="Times New Roman" w:hAnsi="Times New Roman"/>
          <w:sz w:val="24"/>
          <w:szCs w:val="24"/>
        </w:rPr>
        <w:t>их букв и цифр ([0-9a-fA-F]{6}.</w:t>
      </w:r>
    </w:p>
    <w:p w14:paraId="3086E15A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51" w:name="_Ref497495948"/>
      <w:bookmarkStart w:id="52" w:name="_Toc112811626"/>
      <w:r w:rsidRPr="007B0CF9">
        <w:t>Описание проверок запроса на стороне поставщика</w:t>
      </w:r>
      <w:bookmarkEnd w:id="51"/>
      <w:bookmarkEnd w:id="52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7B0CF9" w14:paraId="4A51E17A" w14:textId="77777777" w:rsidTr="009B00F0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F4F7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5753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E450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BD28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921FF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051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D148C3" w:rsidRPr="007B0CF9" w14:paraId="34E1A4CC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DFE9" w14:textId="77777777" w:rsidR="00D148C3" w:rsidRPr="007B0CF9" w:rsidRDefault="00D148C3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B846" w14:textId="77777777" w:rsidR="00D148C3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2BFA" w14:textId="77777777" w:rsidR="00D148C3" w:rsidRPr="007B0CF9" w:rsidRDefault="004C0529" w:rsidP="00641E5B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C16E" w14:textId="77777777" w:rsidR="00D148C3" w:rsidRPr="007B0CF9" w:rsidRDefault="004C0529" w:rsidP="00641E5B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67DD" w14:textId="77777777" w:rsidR="00D148C3" w:rsidRPr="007B0CF9" w:rsidRDefault="00910FE3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4706" w14:textId="77777777" w:rsidR="00D148C3" w:rsidRPr="003909A9" w:rsidRDefault="004C0529" w:rsidP="00641E5B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Ваш запрос не был обработан. ЭП-ОВ некорректна</w:t>
            </w:r>
          </w:p>
        </w:tc>
      </w:tr>
      <w:tr w:rsidR="004C0529" w:rsidRPr="007B0CF9" w14:paraId="71FC3D84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E41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8F0F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0A57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87EB" w14:textId="77777777" w:rsidR="004C0529" w:rsidRPr="007B0CF9" w:rsidRDefault="004C0529" w:rsidP="004C0529">
            <w:pPr>
              <w:jc w:val="both"/>
              <w:rPr>
                <w:sz w:val="25"/>
                <w:szCs w:val="25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  <w:r w:rsidR="00A23A40" w:rsidRPr="007B0CF9">
              <w:rPr>
                <w:sz w:val="25"/>
                <w:szCs w:val="25"/>
              </w:rPr>
              <w:t xml:space="preserve"> </w:t>
            </w:r>
            <w:r w:rsidR="00A23A40" w:rsidRPr="007B0CF9">
              <w:rPr>
                <w:rFonts w:ascii="Times New Roman" w:cs="Times New Roman"/>
              </w:rPr>
              <w:t>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13D2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23C5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Неверный сертификат ключа проверки ЭП в запросе</w:t>
            </w:r>
          </w:p>
        </w:tc>
      </w:tr>
      <w:tr w:rsidR="009753F8" w:rsidRPr="007B0CF9" w14:paraId="34525C71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0E204" w14:textId="77777777" w:rsidR="009753F8" w:rsidRPr="007B0CF9" w:rsidRDefault="009753F8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B768" w14:textId="77777777" w:rsidR="009753F8" w:rsidRPr="007B0CF9" w:rsidRDefault="009753F8" w:rsidP="009753F8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BF51" w14:textId="77777777" w:rsidR="009753F8" w:rsidRPr="007B0CF9" w:rsidRDefault="009753F8" w:rsidP="00490BEC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322F" w14:textId="77777777" w:rsidR="009753F8" w:rsidRPr="007B0CF9" w:rsidRDefault="009753F8" w:rsidP="009753F8">
            <w:pPr>
              <w:jc w:val="both"/>
              <w:rPr>
                <w:sz w:val="25"/>
                <w:szCs w:val="25"/>
              </w:rPr>
            </w:pPr>
            <w:r w:rsidRPr="007B0CF9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11E9" w14:textId="77777777" w:rsidR="009753F8" w:rsidRPr="007B0CF9" w:rsidRDefault="00910FE3" w:rsidP="009753F8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9753F8" w:rsidRPr="007B0CF9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FEF8" w14:textId="77777777" w:rsidR="009753F8" w:rsidRPr="003909A9" w:rsidRDefault="009753F8" w:rsidP="009753F8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Внутренняя</w:t>
            </w:r>
            <w:r w:rsidRPr="003909A9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909A9">
              <w:rPr>
                <w:rFonts w:ascii="Times New Roman" w:cs="Times New Roman"/>
                <w:i/>
              </w:rPr>
              <w:t>ошибка</w:t>
            </w:r>
          </w:p>
        </w:tc>
      </w:tr>
      <w:tr w:rsidR="004C0529" w:rsidRPr="007B0CF9" w14:paraId="3ACFBB9A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27B4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F74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9B2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C6A405D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133427E6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5CA0" w14:textId="609381EB" w:rsidR="004C0529" w:rsidRPr="007B0CF9" w:rsidRDefault="004C0529" w:rsidP="00BB535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Участник, направляющий запрос на </w:t>
            </w:r>
            <w:r w:rsidR="00BB5353" w:rsidRPr="007B0CF9">
              <w:rPr>
                <w:rFonts w:ascii="Times New Roman" w:cs="Times New Roman"/>
              </w:rPr>
              <w:t>предоставление</w:t>
            </w:r>
            <w:r w:rsidRPr="007B0CF9">
              <w:rPr>
                <w:rFonts w:ascii="Times New Roman" w:cs="Times New Roman"/>
              </w:rPr>
              <w:t xml:space="preserve"> </w:t>
            </w:r>
            <w:r w:rsidR="00CA184A" w:rsidRPr="00CA184A">
              <w:rPr>
                <w:rStyle w:val="34"/>
                <w:sz w:val="24"/>
                <w:szCs w:val="24"/>
              </w:rPr>
              <w:t>нормативно</w:t>
            </w:r>
            <w:r w:rsidR="00CA184A" w:rsidRPr="00CA184A">
              <w:rPr>
                <w:rStyle w:val="34"/>
                <w:sz w:val="24"/>
                <w:szCs w:val="24"/>
              </w:rPr>
              <w:t>-</w:t>
            </w:r>
            <w:r w:rsidR="00CA184A" w:rsidRPr="00CA184A">
              <w:rPr>
                <w:rStyle w:val="34"/>
                <w:sz w:val="24"/>
                <w:szCs w:val="24"/>
              </w:rPr>
              <w:t>справочной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информации</w:t>
            </w:r>
            <w:r w:rsidRPr="007B0CF9">
              <w:rPr>
                <w:rFonts w:ascii="Times New Roman" w:cs="Times New Roman"/>
              </w:rPr>
              <w:t xml:space="preserve">, не зарегистрирован в ГИС ГМП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3733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6788" w14:textId="77777777" w:rsidR="004C0529" w:rsidRPr="003909A9" w:rsidRDefault="009F623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Принят запрос от незарегистрированного участника</w:t>
            </w:r>
          </w:p>
        </w:tc>
      </w:tr>
      <w:tr w:rsidR="004C0529" w:rsidRPr="007B0CF9" w14:paraId="76DF8CED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CBB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7A2D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FC9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602E254B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5599DAA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606B" w14:textId="77777777" w:rsidR="004C0529" w:rsidRPr="007B0CF9" w:rsidRDefault="00CB4F0B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C4A9" w14:textId="77777777" w:rsidR="004C0529" w:rsidRPr="007B0CF9" w:rsidRDefault="00910FE3" w:rsidP="00CB4F0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</w:t>
            </w:r>
            <w:r w:rsidR="00CB4F0B" w:rsidRPr="007B0CF9">
              <w:rPr>
                <w:rFonts w:ascii="Times New Roman" w:cs="Times New Roman"/>
                <w:lang w:val="en-US"/>
              </w:rPr>
              <w:t>23</w:t>
            </w:r>
            <w:r w:rsidR="004C0529"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4E6E" w14:textId="77777777" w:rsidR="004C0529" w:rsidRPr="003909A9" w:rsidRDefault="00CB4F0B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4C0529" w:rsidRPr="007B0CF9" w14:paraId="2485A614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5E6C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5F08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6AE1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4E423B0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F3A01A2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lastRenderedPageBreak/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96D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lastRenderedPageBreak/>
              <w:t>Попытка информационной системы участника провести операцию, на которую у нее нет прав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9598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</w:t>
            </w:r>
            <w:r w:rsidRPr="007B0CF9">
              <w:rPr>
                <w:rFonts w:ascii="Times New Roman" w:cs="Times New Roman"/>
                <w:lang w:val="en-US"/>
              </w:rPr>
              <w:lastRenderedPageBreak/>
              <w:t>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C4FA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lastRenderedPageBreak/>
              <w:t>У вас недостаточно прав на проведение данной операции</w:t>
            </w:r>
          </w:p>
        </w:tc>
      </w:tr>
      <w:tr w:rsidR="009B00F0" w:rsidRPr="009B00F0" w14:paraId="6BAAC21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1F76" w14:textId="77777777" w:rsidR="009B00F0" w:rsidRPr="007B0CF9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D5AB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FF3A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AD92284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</w:p>
          <w:p w14:paraId="770E28F9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BE95" w14:textId="77777777" w:rsidR="009B00F0" w:rsidRPr="007B0CF9" w:rsidRDefault="001E3D6F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  <w:r w:rsidRPr="007B0CF9">
              <w:rPr>
                <w:rFonts w:ascii="Times New Roman"/>
                <w:sz w:val="25"/>
                <w:szCs w:val="25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4A26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D244EF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B5C8F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9B00F0" w:rsidRPr="007B0CF9" w14:paraId="64848A45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5255B" w14:textId="77777777" w:rsidR="009B00F0" w:rsidRPr="009B00F0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D9AB" w14:textId="77777777" w:rsidR="009B00F0" w:rsidRPr="003909A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3909A9">
              <w:rPr>
                <w:i/>
                <w:iCs/>
              </w:rPr>
              <w:t>Пространство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имен</w:t>
            </w:r>
            <w:r w:rsidRPr="003909A9">
              <w:rPr>
                <w:i/>
                <w:iCs/>
              </w:rPr>
              <w:t xml:space="preserve">, </w:t>
            </w:r>
            <w:r w:rsidRPr="003909A9">
              <w:rPr>
                <w:i/>
                <w:iCs/>
              </w:rPr>
              <w:t>используемое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в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4524" w14:textId="15EBED04" w:rsidR="009B00F0" w:rsidRPr="003909A9" w:rsidRDefault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3909A9">
              <w:rPr>
                <w:rFonts w:ascii="Times New Roman" w:eastAsia="Times New Roman" w:cs="Times New Roman"/>
                <w:lang w:val="en-US"/>
              </w:rPr>
              <w:t>xmlns:nsi="urn://roskazna.ru/gisgmp/xsd/services/export-nsi/</w:t>
            </w:r>
            <w:r>
              <w:rPr>
                <w:rFonts w:ascii="Times New Roman" w:eastAsia="Times New Roman" w:cs="Times New Roman"/>
                <w:lang w:val="en-US"/>
              </w:rPr>
              <w:t>2.</w:t>
            </w:r>
            <w:r w:rsidR="00843F5F" w:rsidRPr="004A31FF">
              <w:rPr>
                <w:rFonts w:ascii="Times New Roman" w:eastAsia="Times New Roman" w:cs="Times New Roman"/>
                <w:lang w:val="en-US"/>
              </w:rPr>
              <w:t>5</w:t>
            </w:r>
            <w:r w:rsidRPr="003909A9">
              <w:rPr>
                <w:rFonts w:ascii="Times New Roman" w:eastAsia="Times New Roman" w:cs="Times New Roman"/>
                <w:lang w:val="en-US"/>
              </w:rPr>
              <w:t>.</w:t>
            </w:r>
            <w:r w:rsidRPr="00BF312B">
              <w:rPr>
                <w:rFonts w:ascii="Times New Roman" w:eastAsia="Times New Roman" w:cs="Times New Roman"/>
                <w:lang w:val="en-US"/>
              </w:rPr>
              <w:t>0</w:t>
            </w:r>
            <w:r w:rsidRPr="003909A9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5FB" w14:textId="77777777" w:rsidR="009B00F0" w:rsidRPr="007B0CF9" w:rsidRDefault="009B00F0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7B0CF9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FA58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EBD8" w14:textId="77777777" w:rsidR="009B00F0" w:rsidRPr="003909A9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  <w:tr w:rsidR="00CE2565" w:rsidRPr="007B0CF9" w14:paraId="5078022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BFF5" w14:textId="77777777" w:rsidR="00CE2565" w:rsidRPr="009B00F0" w:rsidRDefault="00CE2565" w:rsidP="00CE2565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F6B0" w14:textId="74C7B5BB" w:rsidR="00CE2565" w:rsidRPr="003909A9" w:rsidRDefault="00CE2565" w:rsidP="00CE2565">
            <w:pPr>
              <w:jc w:val="both"/>
              <w:rPr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8B23A" w14:textId="28DD6354" w:rsidR="00CE2565" w:rsidRPr="003909A9" w:rsidRDefault="00CE2565" w:rsidP="00CE2565">
            <w:pPr>
              <w:jc w:val="both"/>
              <w:rPr>
                <w:rFonts w:ascii="Times New Roman" w:eastAsia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</w:t>
            </w:r>
            <w:r>
              <w:rPr>
                <w:rFonts w:ascii="Times New Roman" w:eastAsia="Times New Roman" w:cs="Times New Roman"/>
              </w:rPr>
              <w:t>/</w:t>
            </w:r>
            <w:r w:rsidRPr="00CE2565">
              <w:rPr>
                <w:rFonts w:ascii="Times New Roman" w:eastAsia="Times New Roman" w:cs="Times New Roman"/>
              </w:rPr>
              <w:t>NSIExportConditions</w:t>
            </w:r>
            <w:r>
              <w:rPr>
                <w:rFonts w:ascii="Times New Roman" w:eastAsia="Times New Roman" w:cs="Times New Roman"/>
              </w:rPr>
              <w:t>/…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314F" w14:textId="380CCC59" w:rsidR="00CE2565" w:rsidRPr="007B0CF9" w:rsidRDefault="00CE2565" w:rsidP="00CE2565">
            <w:pPr>
              <w:jc w:val="both"/>
              <w:rPr>
                <w:rFonts w:ascii="Times New Roman" w:cs="Times New Roman"/>
                <w:sz w:val="25"/>
                <w:szCs w:val="25"/>
              </w:rPr>
            </w:pPr>
            <w:r>
              <w:t>Отсутствует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удовлетворяющая</w:t>
            </w:r>
            <w:r>
              <w:t xml:space="preserve"> </w:t>
            </w:r>
            <w:r>
              <w:t>указанным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запросе</w:t>
            </w:r>
            <w:r>
              <w:t xml:space="preserve"> </w:t>
            </w:r>
            <w:r>
              <w:t>параметрам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A687" w14:textId="5E08438E" w:rsidR="00CE2565" w:rsidRPr="007B0CF9" w:rsidRDefault="00CE2565" w:rsidP="00CE2565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</w:t>
            </w:r>
            <w:r>
              <w:rPr>
                <w:rFonts w:ascii="Times New Roman" w:cs="Times New Roman"/>
                <w:lang w:val="en-US"/>
              </w:rPr>
              <w:t>estRejected/RejectionReasonCode</w:t>
            </w:r>
            <w:r w:rsidRPr="007B0CF9">
              <w:rPr>
                <w:rFonts w:ascii="Times New Roman" w:cs="Times New Roman"/>
                <w:lang w:val="en-US"/>
              </w:rPr>
              <w:t>= «</w:t>
            </w:r>
            <w:r w:rsidRPr="0057401B">
              <w:rPr>
                <w:rFonts w:ascii="Times New Roman" w:cs="Times New Roman"/>
                <w:lang w:val="en-US"/>
              </w:rPr>
              <w:t>NO_DATA</w:t>
            </w:r>
            <w:r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7486" w14:textId="77777777" w:rsidR="00CE2565" w:rsidRPr="0057401B" w:rsidRDefault="00CE2565" w:rsidP="00CE2565">
            <w:pPr>
              <w:rPr>
                <w:rFonts w:ascii="Times New Roman" w:cs="Times New Roman"/>
                <w:i/>
                <w:color w:val="auto"/>
              </w:rPr>
            </w:pPr>
            <w:r w:rsidRPr="0057401B">
              <w:rPr>
                <w:rFonts w:ascii="Times New Roman" w:cs="Times New Roman"/>
                <w:i/>
                <w:color w:val="auto"/>
              </w:rPr>
              <w:t>Не найдены данные по указанным в запросе параметрам</w:t>
            </w:r>
          </w:p>
          <w:p w14:paraId="438B4237" w14:textId="77777777" w:rsidR="00CE2565" w:rsidRPr="003909A9" w:rsidRDefault="00CE2565" w:rsidP="00CE2565">
            <w:pPr>
              <w:jc w:val="both"/>
              <w:rPr>
                <w:rFonts w:ascii="Times New Roman" w:cs="Times New Roman"/>
                <w:i/>
              </w:rPr>
            </w:pPr>
          </w:p>
        </w:tc>
      </w:tr>
    </w:tbl>
    <w:p w14:paraId="4BB959E0" w14:textId="77777777" w:rsidR="005122B2" w:rsidRPr="007B0CF9" w:rsidRDefault="0031009B" w:rsidP="009B00F0">
      <w:pPr>
        <w:pStyle w:val="24"/>
        <w:pageBreakBefore/>
        <w:numPr>
          <w:ilvl w:val="1"/>
          <w:numId w:val="13"/>
        </w:numPr>
        <w:ind w:left="578" w:hanging="578"/>
      </w:pPr>
      <w:bookmarkStart w:id="53" w:name="_Ref497495958"/>
      <w:bookmarkStart w:id="54" w:name="_Toc112811627"/>
      <w:r w:rsidRPr="007B0CF9">
        <w:lastRenderedPageBreak/>
        <w:t>Описание кодов возвратов при ошибках и неуспешных проверок</w:t>
      </w:r>
      <w:bookmarkEnd w:id="53"/>
      <w:bookmarkEnd w:id="54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4"/>
        <w:gridCol w:w="2551"/>
        <w:gridCol w:w="2693"/>
      </w:tblGrid>
      <w:tr w:rsidR="005122B2" w:rsidRPr="007B0CF9" w14:paraId="4D5A7AE1" w14:textId="77777777" w:rsidTr="00925944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9B3E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864DD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3CF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936B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66417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7B0CF9" w14:paraId="5BFE53F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F03E" w14:textId="77777777" w:rsidR="00C67630" w:rsidRPr="007B0CF9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094" w14:textId="77777777" w:rsidR="00C67630" w:rsidRPr="007B0CF9" w:rsidRDefault="00910FE3" w:rsidP="00B312EB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679A" w14:textId="77777777" w:rsidR="00C67630" w:rsidRPr="007B0CF9" w:rsidRDefault="00B312E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11176D">
              <w:rPr>
                <w:rFonts w:ascii="Times New Roman" w:cs="Times New Roman"/>
                <w:iCs/>
                <w:lang w:val="en-US"/>
              </w:rPr>
              <w:t>1</w:t>
            </w:r>
            <w:r w:rsidR="000C5DD4" w:rsidRPr="007B0CF9">
              <w:rPr>
                <w:rFonts w:ascii="Times New Roman" w:cs="Times New Roman"/>
                <w:iCs/>
              </w:rPr>
              <w:t xml:space="preserve">, </w:t>
            </w:r>
            <w:r w:rsidRPr="007B0CF9">
              <w:rPr>
                <w:rFonts w:ascii="Times New Roman" w:cs="Times New Roman"/>
                <w:iCs/>
              </w:rPr>
              <w:t>21, 23, 27, 30, 31</w:t>
            </w:r>
            <w:r w:rsidR="009B00F0">
              <w:rPr>
                <w:rFonts w:ascii="Times New Roman" w:cs="Times New Roman"/>
                <w:iCs/>
              </w:rPr>
              <w:t>, 102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3FE9" w14:textId="77777777" w:rsidR="00C67630" w:rsidRPr="007B0CF9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93A1" w14:textId="77777777" w:rsidR="00C67630" w:rsidRPr="007B0CF9" w:rsidRDefault="00C67630" w:rsidP="006A32E8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925944" w:rsidRPr="007B0CF9" w14:paraId="1F8201B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FC35" w14:textId="77777777" w:rsidR="00925944" w:rsidRPr="007B0CF9" w:rsidRDefault="00925944" w:rsidP="00925944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B49" w14:textId="77777777" w:rsidR="00925944" w:rsidRPr="007B0CF9" w:rsidRDefault="00925944" w:rsidP="00925944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FE26" w14:textId="77777777" w:rsidR="00925944" w:rsidRPr="007B0CF9" w:rsidRDefault="00925944" w:rsidP="00925944">
            <w:pPr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D0BF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В запросе указана неактуальная версия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FA29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06A41" w:rsidRPr="007B0CF9" w14:paraId="3BED2060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ED64" w14:textId="22136E3B" w:rsidR="00106A41" w:rsidRPr="007B0CF9" w:rsidRDefault="00106A41" w:rsidP="00106A41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5A6" w14:textId="5E78930A" w:rsidR="00106A41" w:rsidRPr="007B0CF9" w:rsidRDefault="00106A41" w:rsidP="00106A41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6F7E" w14:textId="52ADDD05" w:rsidR="00106A41" w:rsidRPr="007B0CF9" w:rsidRDefault="00106A41" w:rsidP="00106A41">
            <w:pPr>
              <w:rPr>
                <w:rFonts w:ascii="Times New Roman" w:cs="Times New Roman"/>
                <w:lang w:val="en-US"/>
              </w:rPr>
            </w:pPr>
            <w:r w:rsidRPr="0057401B">
              <w:rPr>
                <w:rFonts w:ascii="Times New Roman" w:cs="Times New Roman"/>
                <w:lang w:val="en-US"/>
              </w:rPr>
              <w:t>NO_DATA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2BD5" w14:textId="7304E25A" w:rsidR="00106A41" w:rsidRPr="007B0CF9" w:rsidRDefault="00106A41" w:rsidP="00106A41">
            <w:pPr>
              <w:jc w:val="both"/>
              <w:rPr>
                <w:rFonts w:ascii="Times New Roman" w:cs="Times New Roman"/>
                <w:iCs/>
              </w:rPr>
            </w:pPr>
            <w:r w:rsidRPr="00D036C5">
              <w:rPr>
                <w:rFonts w:ascii="Times New Roman" w:cs="Times New Roman"/>
                <w:iCs/>
              </w:rPr>
              <w:t>Не найдены данные по указанным в запросе параметрам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C59" w14:textId="77777777" w:rsidR="00106A41" w:rsidRPr="007B0CF9" w:rsidRDefault="00106A41" w:rsidP="00106A41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59897977" w14:textId="540DDC78" w:rsidR="00892EBE" w:rsidRDefault="00892EBE" w:rsidP="00C67630">
      <w:pPr>
        <w:rPr>
          <w:rFonts w:ascii="Times New Roman" w:cs="Times New Roman"/>
        </w:rPr>
      </w:pPr>
    </w:p>
    <w:p w14:paraId="4113C97B" w14:textId="2DB310C7" w:rsidR="00A527F8" w:rsidRPr="00A527F8" w:rsidRDefault="00A527F8" w:rsidP="00A527F8">
      <w:pPr>
        <w:pStyle w:val="24"/>
        <w:pageBreakBefore/>
        <w:numPr>
          <w:ilvl w:val="1"/>
          <w:numId w:val="13"/>
        </w:numPr>
        <w:ind w:left="578" w:hanging="578"/>
        <w:rPr>
          <w:snapToGrid w:val="0"/>
        </w:rPr>
      </w:pPr>
      <w:bookmarkStart w:id="55" w:name="_Toc112811628"/>
      <w:r w:rsidRPr="00A527F8">
        <w:lastRenderedPageBreak/>
        <w:t>Описание</w:t>
      </w:r>
      <w:r w:rsidRPr="00A527F8">
        <w:rPr>
          <w:snapToGrid w:val="0"/>
        </w:rPr>
        <w:t xml:space="preserve"> вложений</w:t>
      </w:r>
      <w:bookmarkEnd w:id="55"/>
    </w:p>
    <w:p w14:paraId="5D1992F1" w14:textId="77777777" w:rsidR="00A527F8" w:rsidRPr="00A527F8" w:rsidRDefault="00A527F8" w:rsidP="00A527F8">
      <w:pPr>
        <w:pStyle w:val="af3"/>
        <w:ind w:left="0" w:firstLine="851"/>
        <w:rPr>
          <w:sz w:val="28"/>
          <w:szCs w:val="28"/>
        </w:rPr>
      </w:pPr>
      <w:r w:rsidRPr="00A527F8">
        <w:rPr>
          <w:sz w:val="28"/>
          <w:szCs w:val="28"/>
        </w:rPr>
        <w:t>Формат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вида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сведения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не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подразумевает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наличия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вложений</w:t>
      </w:r>
      <w:r w:rsidRPr="00A527F8">
        <w:rPr>
          <w:sz w:val="28"/>
          <w:szCs w:val="28"/>
        </w:rPr>
        <w:t>.</w:t>
      </w:r>
    </w:p>
    <w:p w14:paraId="51D4B1F2" w14:textId="25B262C1" w:rsidR="00A527F8" w:rsidRDefault="00A527F8" w:rsidP="00C67630">
      <w:pPr>
        <w:rPr>
          <w:rFonts w:ascii="Times New Roman" w:cs="Times New Roman"/>
        </w:rPr>
      </w:pPr>
    </w:p>
    <w:p w14:paraId="47833AF0" w14:textId="10355123" w:rsidR="00A527F8" w:rsidRDefault="00A527F8" w:rsidP="00C67630">
      <w:pPr>
        <w:rPr>
          <w:rFonts w:ascii="Times New Roman" w:cs="Times New Roman"/>
        </w:rPr>
      </w:pPr>
    </w:p>
    <w:p w14:paraId="687674D8" w14:textId="21385234" w:rsidR="00A527F8" w:rsidRDefault="00A527F8" w:rsidP="00C67630">
      <w:pPr>
        <w:rPr>
          <w:rFonts w:ascii="Times New Roman" w:cs="Times New Roman"/>
        </w:rPr>
      </w:pPr>
    </w:p>
    <w:p w14:paraId="08B665E4" w14:textId="77777777" w:rsidR="00A527F8" w:rsidRDefault="00A527F8" w:rsidP="00C67630">
      <w:pPr>
        <w:rPr>
          <w:rFonts w:ascii="Times New Roman" w:cs="Times New Roman"/>
        </w:rPr>
      </w:pPr>
    </w:p>
    <w:p w14:paraId="0A05A0DA" w14:textId="77777777" w:rsidR="00A505CB" w:rsidRPr="007B0CF9" w:rsidRDefault="009224A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56" w:name="_Toc9"/>
      <w:bookmarkStart w:id="57" w:name="_Toc112811629"/>
      <w:r w:rsidRPr="007B0CF9">
        <w:rPr>
          <w:rStyle w:val="af2"/>
          <w:rFonts w:ascii="Times New Roman" w:hAnsi="Times New Roman" w:cs="Times New Roman"/>
        </w:rPr>
        <w:t>Дополнительная информация</w:t>
      </w:r>
      <w:bookmarkEnd w:id="56"/>
      <w:bookmarkEnd w:id="57"/>
    </w:p>
    <w:p w14:paraId="14F87DC6" w14:textId="77777777" w:rsidR="00A505CB" w:rsidRPr="007B0CF9" w:rsidRDefault="009224AB" w:rsidP="00CE6D5F">
      <w:pPr>
        <w:pStyle w:val="24"/>
        <w:numPr>
          <w:ilvl w:val="1"/>
          <w:numId w:val="13"/>
        </w:numPr>
        <w:tabs>
          <w:tab w:val="num" w:pos="1260"/>
        </w:tabs>
        <w:ind w:left="551" w:firstLine="158"/>
      </w:pPr>
      <w:bookmarkStart w:id="58" w:name="_Toc11"/>
      <w:bookmarkStart w:id="59" w:name="_Ref513551069"/>
      <w:bookmarkStart w:id="60" w:name="_Toc112811630"/>
      <w:r w:rsidRPr="007B0CF9">
        <w:t>Контактная информация</w:t>
      </w:r>
      <w:bookmarkEnd w:id="58"/>
      <w:bookmarkEnd w:id="59"/>
      <w:bookmarkEnd w:id="60"/>
    </w:p>
    <w:p w14:paraId="1BFDDFB6" w14:textId="77777777" w:rsidR="000D629E" w:rsidRDefault="00EC1869" w:rsidP="003909A9">
      <w:pPr>
        <w:pStyle w:val="af0"/>
        <w:spacing w:line="240" w:lineRule="auto"/>
      </w:pPr>
      <w:r w:rsidRPr="007B0CF9">
        <w:t xml:space="preserve">Электронный адрес единого контактного центра Федерального казначейства (ЕКЦ): </w:t>
      </w:r>
      <w:r w:rsidRPr="007B0CF9">
        <w:rPr>
          <w:lang w:val="en-US"/>
        </w:rPr>
        <w:t>support</w:t>
      </w:r>
      <w:r w:rsidRPr="007B0CF9">
        <w:t>_</w:t>
      </w:r>
      <w:r w:rsidRPr="007B0CF9">
        <w:rPr>
          <w:lang w:val="en-US"/>
        </w:rPr>
        <w:t>gisgmp</w:t>
      </w:r>
      <w:r w:rsidRPr="007B0CF9">
        <w:t>@</w:t>
      </w:r>
      <w:r w:rsidRPr="007B0CF9">
        <w:rPr>
          <w:lang w:val="en-US"/>
        </w:rPr>
        <w:t>roskazna</w:t>
      </w:r>
      <w:r w:rsidRPr="007B0CF9">
        <w:t>.</w:t>
      </w:r>
      <w:r w:rsidRPr="007B0CF9">
        <w:rPr>
          <w:lang w:val="en-US"/>
        </w:rPr>
        <w:t>ru</w:t>
      </w:r>
      <w:r w:rsidRPr="007B0CF9">
        <w:t>. В теме письма необходимо указать наименование вида сведений и</w:t>
      </w:r>
      <w:r w:rsidRPr="007B0CF9">
        <w:rPr>
          <w:rFonts w:hint="eastAsia"/>
        </w:rPr>
        <w:t xml:space="preserve"> </w:t>
      </w:r>
      <w:r w:rsidRPr="007B0CF9">
        <w:t>«СМЭВ 3»</w:t>
      </w:r>
      <w:r w:rsidRPr="007B0CF9">
        <w:rPr>
          <w:rFonts w:hint="eastAsia"/>
        </w:rPr>
        <w:t>.</w:t>
      </w:r>
    </w:p>
    <w:p w14:paraId="757C073B" w14:textId="77777777" w:rsidR="002720EF" w:rsidRPr="003909A9" w:rsidRDefault="002720EF" w:rsidP="003909A9">
      <w:pPr>
        <w:pStyle w:val="af0"/>
        <w:spacing w:line="240" w:lineRule="auto"/>
      </w:pPr>
    </w:p>
    <w:sectPr w:rsidR="002720EF" w:rsidRPr="003909A9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876E7" w14:textId="77777777" w:rsidR="007A7722" w:rsidRDefault="007A7722">
      <w:r>
        <w:separator/>
      </w:r>
    </w:p>
  </w:endnote>
  <w:endnote w:type="continuationSeparator" w:id="0">
    <w:p w14:paraId="608CEE88" w14:textId="77777777" w:rsidR="007A7722" w:rsidRDefault="007A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76B4" w14:textId="6A1CEF93" w:rsidR="00572E4E" w:rsidRDefault="00572E4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887A6B"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BC60C" w14:textId="77777777" w:rsidR="007A7722" w:rsidRDefault="007A7722">
      <w:r>
        <w:separator/>
      </w:r>
    </w:p>
  </w:footnote>
  <w:footnote w:type="continuationSeparator" w:id="0">
    <w:p w14:paraId="2823E41A" w14:textId="77777777" w:rsidR="007A7722" w:rsidRDefault="007A7722">
      <w:r>
        <w:continuationSeparator/>
      </w:r>
    </w:p>
  </w:footnote>
  <w:footnote w:id="1">
    <w:p w14:paraId="61F45185" w14:textId="77777777" w:rsidR="00572E4E" w:rsidRPr="00B22F95" w:rsidRDefault="00572E4E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  <w:footnote w:id="2">
    <w:p w14:paraId="74E840B1" w14:textId="77777777" w:rsidR="00572E4E" w:rsidRPr="00B22F95" w:rsidRDefault="00572E4E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2974C" w14:textId="77777777" w:rsidR="00572E4E" w:rsidRDefault="00572E4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FC4"/>
    <w:multiLevelType w:val="hybridMultilevel"/>
    <w:tmpl w:val="B17C8504"/>
    <w:lvl w:ilvl="0" w:tplc="F5EE4AD2">
      <w:start w:val="1"/>
      <w:numFmt w:val="decimal"/>
      <w:lvlText w:val="1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8DD2BB6"/>
    <w:multiLevelType w:val="hybridMultilevel"/>
    <w:tmpl w:val="7C0EB510"/>
    <w:lvl w:ilvl="0" w:tplc="430C889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4C12"/>
    <w:multiLevelType w:val="hybridMultilevel"/>
    <w:tmpl w:val="269EE53A"/>
    <w:lvl w:ilvl="0" w:tplc="AF8C17D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6E7C"/>
    <w:multiLevelType w:val="hybridMultilevel"/>
    <w:tmpl w:val="079A0390"/>
    <w:lvl w:ilvl="0" w:tplc="D45450E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C3950"/>
    <w:multiLevelType w:val="hybridMultilevel"/>
    <w:tmpl w:val="0260714C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406FF9"/>
    <w:multiLevelType w:val="hybridMultilevel"/>
    <w:tmpl w:val="CA280380"/>
    <w:lvl w:ilvl="0" w:tplc="1DA0C8F0">
      <w:start w:val="8"/>
      <w:numFmt w:val="decimal"/>
      <w:lvlText w:val="1.5.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9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75D56"/>
    <w:multiLevelType w:val="hybridMultilevel"/>
    <w:tmpl w:val="CF7A1C12"/>
    <w:lvl w:ilvl="0" w:tplc="C15205BC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572C1"/>
    <w:multiLevelType w:val="hybridMultilevel"/>
    <w:tmpl w:val="38FA1892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54C0F"/>
    <w:multiLevelType w:val="hybridMultilevel"/>
    <w:tmpl w:val="6234CDB2"/>
    <w:lvl w:ilvl="0" w:tplc="890AC9CC">
      <w:start w:val="8"/>
      <w:numFmt w:val="decimal"/>
      <w:lvlText w:val="1.5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02103"/>
    <w:multiLevelType w:val="hybridMultilevel"/>
    <w:tmpl w:val="65E8167A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B0555"/>
    <w:multiLevelType w:val="hybridMultilevel"/>
    <w:tmpl w:val="B0FE6D88"/>
    <w:lvl w:ilvl="0" w:tplc="1EC61296">
      <w:start w:val="8"/>
      <w:numFmt w:val="decimal"/>
      <w:lvlText w:val="1.5.%1.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33298"/>
    <w:multiLevelType w:val="hybridMultilevel"/>
    <w:tmpl w:val="1D00D1BA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1676CBF"/>
    <w:multiLevelType w:val="multilevel"/>
    <w:tmpl w:val="6598DA14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0" w15:restartNumberingAfterBreak="0">
    <w:nsid w:val="353D2965"/>
    <w:multiLevelType w:val="hybridMultilevel"/>
    <w:tmpl w:val="C7A476F8"/>
    <w:lvl w:ilvl="0" w:tplc="D2743E88">
      <w:start w:val="1"/>
      <w:numFmt w:val="decimal"/>
      <w:lvlText w:val="8.1.%1.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F525AC"/>
    <w:multiLevelType w:val="hybridMultilevel"/>
    <w:tmpl w:val="3CF867A0"/>
    <w:lvl w:ilvl="0" w:tplc="9708BD9A">
      <w:start w:val="1"/>
      <w:numFmt w:val="decimal"/>
      <w:lvlText w:val="1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76CDC"/>
    <w:multiLevelType w:val="hybridMultilevel"/>
    <w:tmpl w:val="82046E10"/>
    <w:lvl w:ilvl="0" w:tplc="D43CB476">
      <w:start w:val="8"/>
      <w:numFmt w:val="decimal"/>
      <w:lvlText w:val="1.5.%1.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626A3"/>
    <w:multiLevelType w:val="hybridMultilevel"/>
    <w:tmpl w:val="7A06953C"/>
    <w:lvl w:ilvl="0" w:tplc="3CE8FA6A">
      <w:start w:val="1"/>
      <w:numFmt w:val="decimal"/>
      <w:lvlText w:val="%1.6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B124B"/>
    <w:multiLevelType w:val="hybridMultilevel"/>
    <w:tmpl w:val="E0C0C87E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F8565CF"/>
    <w:multiLevelType w:val="hybridMultilevel"/>
    <w:tmpl w:val="C0D67762"/>
    <w:lvl w:ilvl="0" w:tplc="3F24B0C4">
      <w:start w:val="8"/>
      <w:numFmt w:val="decimal"/>
      <w:lvlText w:val="1.5.%1.1.2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24F06"/>
    <w:multiLevelType w:val="hybridMultilevel"/>
    <w:tmpl w:val="4AB2DB7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B3B0DE1"/>
    <w:multiLevelType w:val="hybridMultilevel"/>
    <w:tmpl w:val="61B28920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0092A"/>
    <w:multiLevelType w:val="hybridMultilevel"/>
    <w:tmpl w:val="7D0A6DA4"/>
    <w:lvl w:ilvl="0" w:tplc="18B05BDE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E5C48"/>
    <w:multiLevelType w:val="hybridMultilevel"/>
    <w:tmpl w:val="194841BA"/>
    <w:lvl w:ilvl="0" w:tplc="87BA7EB2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7" w15:restartNumberingAfterBreak="0">
    <w:nsid w:val="7077653A"/>
    <w:multiLevelType w:val="hybridMultilevel"/>
    <w:tmpl w:val="533E0564"/>
    <w:lvl w:ilvl="0" w:tplc="DF3207A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557A38"/>
    <w:multiLevelType w:val="multilevel"/>
    <w:tmpl w:val="BE8A5EAC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5302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1" w15:restartNumberingAfterBreak="0">
    <w:nsid w:val="78A8237A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7DDC3876"/>
    <w:multiLevelType w:val="hybridMultilevel"/>
    <w:tmpl w:val="A02897A4"/>
    <w:lvl w:ilvl="0" w:tplc="079430B6">
      <w:start w:val="7"/>
      <w:numFmt w:val="decimal"/>
      <w:lvlText w:val="1.5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9"/>
  </w:num>
  <w:num w:numId="3">
    <w:abstractNumId w:val="36"/>
  </w:num>
  <w:num w:numId="4">
    <w:abstractNumId w:val="38"/>
  </w:num>
  <w:num w:numId="5">
    <w:abstractNumId w:val="18"/>
  </w:num>
  <w:num w:numId="6">
    <w:abstractNumId w:val="31"/>
  </w:num>
  <w:num w:numId="7">
    <w:abstractNumId w:val="29"/>
  </w:num>
  <w:num w:numId="8">
    <w:abstractNumId w:val="6"/>
  </w:num>
  <w:num w:numId="9">
    <w:abstractNumId w:val="32"/>
  </w:num>
  <w:num w:numId="10">
    <w:abstractNumId w:val="19"/>
  </w:num>
  <w:num w:numId="11">
    <w:abstractNumId w:val="25"/>
  </w:num>
  <w:num w:numId="12">
    <w:abstractNumId w:val="11"/>
  </w:num>
  <w:num w:numId="13">
    <w:abstractNumId w:val="26"/>
  </w:num>
  <w:num w:numId="14">
    <w:abstractNumId w:val="30"/>
  </w:num>
  <w:num w:numId="15">
    <w:abstractNumId w:val="1"/>
  </w:num>
  <w:num w:numId="16">
    <w:abstractNumId w:val="21"/>
  </w:num>
  <w:num w:numId="17">
    <w:abstractNumId w:val="14"/>
  </w:num>
  <w:num w:numId="18">
    <w:abstractNumId w:val="7"/>
  </w:num>
  <w:num w:numId="19">
    <w:abstractNumId w:val="16"/>
  </w:num>
  <w:num w:numId="20">
    <w:abstractNumId w:val="22"/>
  </w:num>
  <w:num w:numId="21">
    <w:abstractNumId w:val="27"/>
  </w:num>
  <w:num w:numId="22">
    <w:abstractNumId w:val="0"/>
  </w:num>
  <w:num w:numId="23">
    <w:abstractNumId w:val="4"/>
  </w:num>
  <w:num w:numId="24">
    <w:abstractNumId w:val="42"/>
  </w:num>
  <w:num w:numId="25">
    <w:abstractNumId w:val="13"/>
  </w:num>
  <w:num w:numId="26">
    <w:abstractNumId w:val="10"/>
  </w:num>
  <w:num w:numId="27">
    <w:abstractNumId w:val="40"/>
  </w:num>
  <w:num w:numId="28">
    <w:abstractNumId w:val="39"/>
  </w:num>
  <w:num w:numId="29">
    <w:abstractNumId w:val="41"/>
  </w:num>
  <w:num w:numId="30">
    <w:abstractNumId w:val="5"/>
  </w:num>
  <w:num w:numId="31">
    <w:abstractNumId w:val="35"/>
  </w:num>
  <w:num w:numId="32">
    <w:abstractNumId w:val="34"/>
  </w:num>
  <w:num w:numId="33">
    <w:abstractNumId w:val="2"/>
  </w:num>
  <w:num w:numId="34">
    <w:abstractNumId w:val="33"/>
  </w:num>
  <w:num w:numId="35">
    <w:abstractNumId w:val="17"/>
  </w:num>
  <w:num w:numId="36">
    <w:abstractNumId w:val="12"/>
  </w:num>
  <w:num w:numId="37">
    <w:abstractNumId w:val="24"/>
  </w:num>
  <w:num w:numId="38">
    <w:abstractNumId w:val="28"/>
  </w:num>
  <w:num w:numId="39">
    <w:abstractNumId w:val="15"/>
  </w:num>
  <w:num w:numId="40">
    <w:abstractNumId w:val="23"/>
  </w:num>
  <w:num w:numId="41">
    <w:abstractNumId w:val="37"/>
  </w:num>
  <w:num w:numId="42">
    <w:abstractNumId w:val="20"/>
  </w:num>
  <w:num w:numId="43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775"/>
    <w:rsid w:val="00003CFB"/>
    <w:rsid w:val="00007683"/>
    <w:rsid w:val="00010005"/>
    <w:rsid w:val="00014203"/>
    <w:rsid w:val="000154F5"/>
    <w:rsid w:val="00016781"/>
    <w:rsid w:val="00017061"/>
    <w:rsid w:val="000218B8"/>
    <w:rsid w:val="0002333C"/>
    <w:rsid w:val="0002356B"/>
    <w:rsid w:val="00025BF7"/>
    <w:rsid w:val="00030F66"/>
    <w:rsid w:val="0003494B"/>
    <w:rsid w:val="00034D5A"/>
    <w:rsid w:val="0003552B"/>
    <w:rsid w:val="00035F44"/>
    <w:rsid w:val="00040EE4"/>
    <w:rsid w:val="0004174B"/>
    <w:rsid w:val="00043579"/>
    <w:rsid w:val="00044635"/>
    <w:rsid w:val="000501FE"/>
    <w:rsid w:val="0005062C"/>
    <w:rsid w:val="00050936"/>
    <w:rsid w:val="000532DC"/>
    <w:rsid w:val="000553F9"/>
    <w:rsid w:val="000554B9"/>
    <w:rsid w:val="00056852"/>
    <w:rsid w:val="0006128C"/>
    <w:rsid w:val="00065015"/>
    <w:rsid w:val="00065DB2"/>
    <w:rsid w:val="000663DB"/>
    <w:rsid w:val="00066435"/>
    <w:rsid w:val="00070D79"/>
    <w:rsid w:val="000731E3"/>
    <w:rsid w:val="00073DCF"/>
    <w:rsid w:val="00074766"/>
    <w:rsid w:val="0007584A"/>
    <w:rsid w:val="00076B91"/>
    <w:rsid w:val="000775D0"/>
    <w:rsid w:val="00084CF2"/>
    <w:rsid w:val="00090A5E"/>
    <w:rsid w:val="00096B35"/>
    <w:rsid w:val="000A1B09"/>
    <w:rsid w:val="000A4332"/>
    <w:rsid w:val="000A4A1B"/>
    <w:rsid w:val="000A704A"/>
    <w:rsid w:val="000A78EE"/>
    <w:rsid w:val="000B42F6"/>
    <w:rsid w:val="000B5DEE"/>
    <w:rsid w:val="000C08CC"/>
    <w:rsid w:val="000C5DD4"/>
    <w:rsid w:val="000C730F"/>
    <w:rsid w:val="000C76CF"/>
    <w:rsid w:val="000C7CD0"/>
    <w:rsid w:val="000C7E87"/>
    <w:rsid w:val="000D0C78"/>
    <w:rsid w:val="000D629E"/>
    <w:rsid w:val="000D7285"/>
    <w:rsid w:val="000E3F4E"/>
    <w:rsid w:val="000E4A88"/>
    <w:rsid w:val="000F188F"/>
    <w:rsid w:val="000F1F29"/>
    <w:rsid w:val="000F23B6"/>
    <w:rsid w:val="000F49DC"/>
    <w:rsid w:val="000F53E0"/>
    <w:rsid w:val="000F63C5"/>
    <w:rsid w:val="00100A20"/>
    <w:rsid w:val="00100E98"/>
    <w:rsid w:val="0010119D"/>
    <w:rsid w:val="00105705"/>
    <w:rsid w:val="00105938"/>
    <w:rsid w:val="00106A41"/>
    <w:rsid w:val="00106AF2"/>
    <w:rsid w:val="0010702C"/>
    <w:rsid w:val="00110736"/>
    <w:rsid w:val="0011176D"/>
    <w:rsid w:val="001128C0"/>
    <w:rsid w:val="0012292B"/>
    <w:rsid w:val="0012300B"/>
    <w:rsid w:val="00124A26"/>
    <w:rsid w:val="00126C39"/>
    <w:rsid w:val="00130BF1"/>
    <w:rsid w:val="00130C7E"/>
    <w:rsid w:val="001340E1"/>
    <w:rsid w:val="00137927"/>
    <w:rsid w:val="00137EB8"/>
    <w:rsid w:val="00140A6A"/>
    <w:rsid w:val="00144855"/>
    <w:rsid w:val="00144AEE"/>
    <w:rsid w:val="00146D47"/>
    <w:rsid w:val="00147852"/>
    <w:rsid w:val="00156F53"/>
    <w:rsid w:val="00161C53"/>
    <w:rsid w:val="0016258F"/>
    <w:rsid w:val="001703F8"/>
    <w:rsid w:val="00172B44"/>
    <w:rsid w:val="00173534"/>
    <w:rsid w:val="00173EBC"/>
    <w:rsid w:val="001760FA"/>
    <w:rsid w:val="00180D8E"/>
    <w:rsid w:val="0018310C"/>
    <w:rsid w:val="00186F2D"/>
    <w:rsid w:val="00193D10"/>
    <w:rsid w:val="001953E4"/>
    <w:rsid w:val="00195854"/>
    <w:rsid w:val="00195E5D"/>
    <w:rsid w:val="0019638F"/>
    <w:rsid w:val="001A293A"/>
    <w:rsid w:val="001A3BE8"/>
    <w:rsid w:val="001A4D76"/>
    <w:rsid w:val="001B1C09"/>
    <w:rsid w:val="001B4009"/>
    <w:rsid w:val="001C1120"/>
    <w:rsid w:val="001C30E4"/>
    <w:rsid w:val="001C377C"/>
    <w:rsid w:val="001C63E6"/>
    <w:rsid w:val="001C6909"/>
    <w:rsid w:val="001C737C"/>
    <w:rsid w:val="001D11B5"/>
    <w:rsid w:val="001D5A2C"/>
    <w:rsid w:val="001E05CB"/>
    <w:rsid w:val="001E0959"/>
    <w:rsid w:val="001E1510"/>
    <w:rsid w:val="001E3D6F"/>
    <w:rsid w:val="001E44E5"/>
    <w:rsid w:val="001E4DCE"/>
    <w:rsid w:val="001F1484"/>
    <w:rsid w:val="001F4345"/>
    <w:rsid w:val="001F5B9D"/>
    <w:rsid w:val="001F6CCD"/>
    <w:rsid w:val="001F722C"/>
    <w:rsid w:val="002016C2"/>
    <w:rsid w:val="00202299"/>
    <w:rsid w:val="002048F1"/>
    <w:rsid w:val="002052C8"/>
    <w:rsid w:val="00206052"/>
    <w:rsid w:val="00206F41"/>
    <w:rsid w:val="00211CE1"/>
    <w:rsid w:val="0021774C"/>
    <w:rsid w:val="00217E6D"/>
    <w:rsid w:val="0022070D"/>
    <w:rsid w:val="00227C7E"/>
    <w:rsid w:val="002362AF"/>
    <w:rsid w:val="002363B2"/>
    <w:rsid w:val="00236F37"/>
    <w:rsid w:val="002409A6"/>
    <w:rsid w:val="00243471"/>
    <w:rsid w:val="0025280F"/>
    <w:rsid w:val="002533C8"/>
    <w:rsid w:val="00253DB9"/>
    <w:rsid w:val="002572B8"/>
    <w:rsid w:val="002609B8"/>
    <w:rsid w:val="0026255C"/>
    <w:rsid w:val="0026438B"/>
    <w:rsid w:val="00266182"/>
    <w:rsid w:val="00266F83"/>
    <w:rsid w:val="002720EF"/>
    <w:rsid w:val="00272B5A"/>
    <w:rsid w:val="00273808"/>
    <w:rsid w:val="00276085"/>
    <w:rsid w:val="002763B3"/>
    <w:rsid w:val="00281A6C"/>
    <w:rsid w:val="00283F43"/>
    <w:rsid w:val="00284CDF"/>
    <w:rsid w:val="00284FC9"/>
    <w:rsid w:val="00286C2D"/>
    <w:rsid w:val="0029286A"/>
    <w:rsid w:val="00294E43"/>
    <w:rsid w:val="00297DCA"/>
    <w:rsid w:val="00297FA6"/>
    <w:rsid w:val="002A04DB"/>
    <w:rsid w:val="002A0F70"/>
    <w:rsid w:val="002A186C"/>
    <w:rsid w:val="002A32B1"/>
    <w:rsid w:val="002A5AF0"/>
    <w:rsid w:val="002B3607"/>
    <w:rsid w:val="002B4EDD"/>
    <w:rsid w:val="002B572A"/>
    <w:rsid w:val="002B7E38"/>
    <w:rsid w:val="002C214D"/>
    <w:rsid w:val="002C4E44"/>
    <w:rsid w:val="002C707D"/>
    <w:rsid w:val="002C7BEB"/>
    <w:rsid w:val="002D2388"/>
    <w:rsid w:val="002D3D19"/>
    <w:rsid w:val="002D5D52"/>
    <w:rsid w:val="002D6A2D"/>
    <w:rsid w:val="002D7251"/>
    <w:rsid w:val="002D7287"/>
    <w:rsid w:val="002E0323"/>
    <w:rsid w:val="002E2C37"/>
    <w:rsid w:val="002E4327"/>
    <w:rsid w:val="002E6B3D"/>
    <w:rsid w:val="002E7A49"/>
    <w:rsid w:val="002F16C0"/>
    <w:rsid w:val="002F23B8"/>
    <w:rsid w:val="00301856"/>
    <w:rsid w:val="00301EEE"/>
    <w:rsid w:val="00302C5B"/>
    <w:rsid w:val="00305F32"/>
    <w:rsid w:val="0030686B"/>
    <w:rsid w:val="0031009B"/>
    <w:rsid w:val="0031423D"/>
    <w:rsid w:val="00314C6B"/>
    <w:rsid w:val="00314D34"/>
    <w:rsid w:val="00315C8F"/>
    <w:rsid w:val="00316758"/>
    <w:rsid w:val="00316991"/>
    <w:rsid w:val="00316E33"/>
    <w:rsid w:val="00321248"/>
    <w:rsid w:val="00322CF6"/>
    <w:rsid w:val="00325B04"/>
    <w:rsid w:val="00325B98"/>
    <w:rsid w:val="00327CD2"/>
    <w:rsid w:val="00334ED6"/>
    <w:rsid w:val="00336992"/>
    <w:rsid w:val="00337C8D"/>
    <w:rsid w:val="003405C6"/>
    <w:rsid w:val="003414FA"/>
    <w:rsid w:val="003416AE"/>
    <w:rsid w:val="003441F3"/>
    <w:rsid w:val="003465D9"/>
    <w:rsid w:val="00347348"/>
    <w:rsid w:val="003476AA"/>
    <w:rsid w:val="00351CF6"/>
    <w:rsid w:val="003528ED"/>
    <w:rsid w:val="00353888"/>
    <w:rsid w:val="00354189"/>
    <w:rsid w:val="00355502"/>
    <w:rsid w:val="00356AC1"/>
    <w:rsid w:val="00362494"/>
    <w:rsid w:val="00362CD0"/>
    <w:rsid w:val="003659DA"/>
    <w:rsid w:val="003664C3"/>
    <w:rsid w:val="003679BD"/>
    <w:rsid w:val="00382A5F"/>
    <w:rsid w:val="003844B1"/>
    <w:rsid w:val="00387694"/>
    <w:rsid w:val="003902DB"/>
    <w:rsid w:val="003909A9"/>
    <w:rsid w:val="003917FB"/>
    <w:rsid w:val="00394463"/>
    <w:rsid w:val="00395EE9"/>
    <w:rsid w:val="00396EC3"/>
    <w:rsid w:val="003979C0"/>
    <w:rsid w:val="003A0B6B"/>
    <w:rsid w:val="003A4187"/>
    <w:rsid w:val="003B016F"/>
    <w:rsid w:val="003B0D67"/>
    <w:rsid w:val="003B497C"/>
    <w:rsid w:val="003B55C6"/>
    <w:rsid w:val="003C1266"/>
    <w:rsid w:val="003C63CE"/>
    <w:rsid w:val="003E5116"/>
    <w:rsid w:val="003E5570"/>
    <w:rsid w:val="003E575B"/>
    <w:rsid w:val="003E761B"/>
    <w:rsid w:val="003F0026"/>
    <w:rsid w:val="003F5B95"/>
    <w:rsid w:val="00415FA3"/>
    <w:rsid w:val="0041606D"/>
    <w:rsid w:val="00421D7A"/>
    <w:rsid w:val="00421D87"/>
    <w:rsid w:val="0042295A"/>
    <w:rsid w:val="00424C43"/>
    <w:rsid w:val="004272FC"/>
    <w:rsid w:val="0043049C"/>
    <w:rsid w:val="00432150"/>
    <w:rsid w:val="00433075"/>
    <w:rsid w:val="004360BE"/>
    <w:rsid w:val="004364A9"/>
    <w:rsid w:val="0043736A"/>
    <w:rsid w:val="00441118"/>
    <w:rsid w:val="00442B2A"/>
    <w:rsid w:val="00442B7A"/>
    <w:rsid w:val="00443829"/>
    <w:rsid w:val="00443965"/>
    <w:rsid w:val="00444E1F"/>
    <w:rsid w:val="00446763"/>
    <w:rsid w:val="004506C9"/>
    <w:rsid w:val="00450B97"/>
    <w:rsid w:val="004533AB"/>
    <w:rsid w:val="004535A2"/>
    <w:rsid w:val="00456080"/>
    <w:rsid w:val="00456C23"/>
    <w:rsid w:val="00460DBF"/>
    <w:rsid w:val="004623C3"/>
    <w:rsid w:val="004651E6"/>
    <w:rsid w:val="004652AF"/>
    <w:rsid w:val="00465E8B"/>
    <w:rsid w:val="0046604E"/>
    <w:rsid w:val="00466917"/>
    <w:rsid w:val="00467BFD"/>
    <w:rsid w:val="004710B0"/>
    <w:rsid w:val="00472A0C"/>
    <w:rsid w:val="00473F9C"/>
    <w:rsid w:val="00474C9F"/>
    <w:rsid w:val="00477908"/>
    <w:rsid w:val="00483531"/>
    <w:rsid w:val="00485D44"/>
    <w:rsid w:val="00490BEC"/>
    <w:rsid w:val="00491364"/>
    <w:rsid w:val="0049301C"/>
    <w:rsid w:val="00493B97"/>
    <w:rsid w:val="00494CA5"/>
    <w:rsid w:val="0049507E"/>
    <w:rsid w:val="004A150B"/>
    <w:rsid w:val="004A1750"/>
    <w:rsid w:val="004A1FAD"/>
    <w:rsid w:val="004A205C"/>
    <w:rsid w:val="004A31FF"/>
    <w:rsid w:val="004A3313"/>
    <w:rsid w:val="004B094C"/>
    <w:rsid w:val="004B145A"/>
    <w:rsid w:val="004B4680"/>
    <w:rsid w:val="004C0529"/>
    <w:rsid w:val="004C2491"/>
    <w:rsid w:val="004C2878"/>
    <w:rsid w:val="004C356C"/>
    <w:rsid w:val="004C60C1"/>
    <w:rsid w:val="004C65BD"/>
    <w:rsid w:val="004C74D6"/>
    <w:rsid w:val="004D0EFF"/>
    <w:rsid w:val="004D11CB"/>
    <w:rsid w:val="004D219F"/>
    <w:rsid w:val="004D2B57"/>
    <w:rsid w:val="004D512C"/>
    <w:rsid w:val="004E022B"/>
    <w:rsid w:val="004E0B44"/>
    <w:rsid w:val="004E1336"/>
    <w:rsid w:val="004E1A4F"/>
    <w:rsid w:val="004F0427"/>
    <w:rsid w:val="004F1FEF"/>
    <w:rsid w:val="004F414A"/>
    <w:rsid w:val="00505E25"/>
    <w:rsid w:val="0050738F"/>
    <w:rsid w:val="005073BB"/>
    <w:rsid w:val="005122B2"/>
    <w:rsid w:val="0051403F"/>
    <w:rsid w:val="00516F5D"/>
    <w:rsid w:val="00517949"/>
    <w:rsid w:val="005202C1"/>
    <w:rsid w:val="00520370"/>
    <w:rsid w:val="00524015"/>
    <w:rsid w:val="005241C2"/>
    <w:rsid w:val="0052501F"/>
    <w:rsid w:val="0052551C"/>
    <w:rsid w:val="0052688F"/>
    <w:rsid w:val="00526F34"/>
    <w:rsid w:val="00527B3A"/>
    <w:rsid w:val="00533631"/>
    <w:rsid w:val="0053634B"/>
    <w:rsid w:val="005365C0"/>
    <w:rsid w:val="00540432"/>
    <w:rsid w:val="0054130C"/>
    <w:rsid w:val="005443B9"/>
    <w:rsid w:val="005451A6"/>
    <w:rsid w:val="0055195A"/>
    <w:rsid w:val="0055351C"/>
    <w:rsid w:val="00555EC0"/>
    <w:rsid w:val="005601AC"/>
    <w:rsid w:val="00560844"/>
    <w:rsid w:val="00562B43"/>
    <w:rsid w:val="0056532D"/>
    <w:rsid w:val="00572404"/>
    <w:rsid w:val="00572E4E"/>
    <w:rsid w:val="005738D1"/>
    <w:rsid w:val="00573F9F"/>
    <w:rsid w:val="00574C46"/>
    <w:rsid w:val="00576C47"/>
    <w:rsid w:val="0057779D"/>
    <w:rsid w:val="00582432"/>
    <w:rsid w:val="0058508E"/>
    <w:rsid w:val="00586BAA"/>
    <w:rsid w:val="00586EEF"/>
    <w:rsid w:val="00590591"/>
    <w:rsid w:val="00593B78"/>
    <w:rsid w:val="005941F8"/>
    <w:rsid w:val="005A3924"/>
    <w:rsid w:val="005A4352"/>
    <w:rsid w:val="005A7B18"/>
    <w:rsid w:val="005B1042"/>
    <w:rsid w:val="005B35AC"/>
    <w:rsid w:val="005C7144"/>
    <w:rsid w:val="005D5D18"/>
    <w:rsid w:val="005D73F9"/>
    <w:rsid w:val="005E0CB2"/>
    <w:rsid w:val="005E1026"/>
    <w:rsid w:val="005F29A6"/>
    <w:rsid w:val="005F3083"/>
    <w:rsid w:val="00600D53"/>
    <w:rsid w:val="00601439"/>
    <w:rsid w:val="00604017"/>
    <w:rsid w:val="00605E50"/>
    <w:rsid w:val="0060733F"/>
    <w:rsid w:val="0060752E"/>
    <w:rsid w:val="00610296"/>
    <w:rsid w:val="0061498F"/>
    <w:rsid w:val="00615FFF"/>
    <w:rsid w:val="00621B36"/>
    <w:rsid w:val="00622628"/>
    <w:rsid w:val="006244B1"/>
    <w:rsid w:val="006273C8"/>
    <w:rsid w:val="006322A3"/>
    <w:rsid w:val="006324EC"/>
    <w:rsid w:val="00633177"/>
    <w:rsid w:val="006332EB"/>
    <w:rsid w:val="00634464"/>
    <w:rsid w:val="00636E9C"/>
    <w:rsid w:val="00641016"/>
    <w:rsid w:val="0064167F"/>
    <w:rsid w:val="00641E5B"/>
    <w:rsid w:val="00643E88"/>
    <w:rsid w:val="00644998"/>
    <w:rsid w:val="00644BE8"/>
    <w:rsid w:val="00645C75"/>
    <w:rsid w:val="0064685E"/>
    <w:rsid w:val="006475B3"/>
    <w:rsid w:val="00652083"/>
    <w:rsid w:val="00655149"/>
    <w:rsid w:val="00660580"/>
    <w:rsid w:val="00662BC9"/>
    <w:rsid w:val="006703F0"/>
    <w:rsid w:val="00672EFF"/>
    <w:rsid w:val="006733C9"/>
    <w:rsid w:val="00674D96"/>
    <w:rsid w:val="00676826"/>
    <w:rsid w:val="00676C1F"/>
    <w:rsid w:val="0067759D"/>
    <w:rsid w:val="00680B2C"/>
    <w:rsid w:val="00681A21"/>
    <w:rsid w:val="0068303C"/>
    <w:rsid w:val="0068753B"/>
    <w:rsid w:val="00690046"/>
    <w:rsid w:val="006976A2"/>
    <w:rsid w:val="00697ACA"/>
    <w:rsid w:val="00697B2F"/>
    <w:rsid w:val="006A021E"/>
    <w:rsid w:val="006A32E8"/>
    <w:rsid w:val="006A71CD"/>
    <w:rsid w:val="006A7CFA"/>
    <w:rsid w:val="006B052B"/>
    <w:rsid w:val="006B0FA5"/>
    <w:rsid w:val="006B35D1"/>
    <w:rsid w:val="006B4097"/>
    <w:rsid w:val="006B75DF"/>
    <w:rsid w:val="006C2E1D"/>
    <w:rsid w:val="006C3599"/>
    <w:rsid w:val="006C63DB"/>
    <w:rsid w:val="006D6A7E"/>
    <w:rsid w:val="006E0CB0"/>
    <w:rsid w:val="006E1DBB"/>
    <w:rsid w:val="006E2F97"/>
    <w:rsid w:val="006E3194"/>
    <w:rsid w:val="006E4955"/>
    <w:rsid w:val="006E7B52"/>
    <w:rsid w:val="006F2348"/>
    <w:rsid w:val="006F432B"/>
    <w:rsid w:val="006F5C18"/>
    <w:rsid w:val="006F675E"/>
    <w:rsid w:val="00700575"/>
    <w:rsid w:val="00700D64"/>
    <w:rsid w:val="007024CE"/>
    <w:rsid w:val="00704562"/>
    <w:rsid w:val="00704777"/>
    <w:rsid w:val="00705CDB"/>
    <w:rsid w:val="00706350"/>
    <w:rsid w:val="00706D6A"/>
    <w:rsid w:val="00711162"/>
    <w:rsid w:val="007167D5"/>
    <w:rsid w:val="007177F7"/>
    <w:rsid w:val="00720584"/>
    <w:rsid w:val="007217E3"/>
    <w:rsid w:val="007223C9"/>
    <w:rsid w:val="0072333F"/>
    <w:rsid w:val="007306F2"/>
    <w:rsid w:val="00733A68"/>
    <w:rsid w:val="007423FC"/>
    <w:rsid w:val="00744FEB"/>
    <w:rsid w:val="00746966"/>
    <w:rsid w:val="00747C71"/>
    <w:rsid w:val="00753103"/>
    <w:rsid w:val="00754EF4"/>
    <w:rsid w:val="007623E2"/>
    <w:rsid w:val="00763AA2"/>
    <w:rsid w:val="007671A8"/>
    <w:rsid w:val="0077420F"/>
    <w:rsid w:val="00781416"/>
    <w:rsid w:val="00781DC2"/>
    <w:rsid w:val="00782ED9"/>
    <w:rsid w:val="007830B8"/>
    <w:rsid w:val="00791A44"/>
    <w:rsid w:val="0079287B"/>
    <w:rsid w:val="00793770"/>
    <w:rsid w:val="007941C1"/>
    <w:rsid w:val="007969A5"/>
    <w:rsid w:val="00797092"/>
    <w:rsid w:val="0079738C"/>
    <w:rsid w:val="007A4FE7"/>
    <w:rsid w:val="007A7722"/>
    <w:rsid w:val="007A7BE4"/>
    <w:rsid w:val="007A7E9A"/>
    <w:rsid w:val="007B0CF9"/>
    <w:rsid w:val="007B3788"/>
    <w:rsid w:val="007B7056"/>
    <w:rsid w:val="007B7800"/>
    <w:rsid w:val="007B79B2"/>
    <w:rsid w:val="007C094A"/>
    <w:rsid w:val="007C5B4C"/>
    <w:rsid w:val="007C60F1"/>
    <w:rsid w:val="007C7859"/>
    <w:rsid w:val="007D0EB3"/>
    <w:rsid w:val="007D354C"/>
    <w:rsid w:val="007D7A77"/>
    <w:rsid w:val="007E0B76"/>
    <w:rsid w:val="007E379B"/>
    <w:rsid w:val="007E3B85"/>
    <w:rsid w:val="007E4846"/>
    <w:rsid w:val="007E4977"/>
    <w:rsid w:val="007E6287"/>
    <w:rsid w:val="007E6BF8"/>
    <w:rsid w:val="007F01ED"/>
    <w:rsid w:val="007F31EC"/>
    <w:rsid w:val="007F513F"/>
    <w:rsid w:val="007F5C93"/>
    <w:rsid w:val="007F7CDE"/>
    <w:rsid w:val="0080095D"/>
    <w:rsid w:val="00801B80"/>
    <w:rsid w:val="00807BD9"/>
    <w:rsid w:val="00817B28"/>
    <w:rsid w:val="008206C2"/>
    <w:rsid w:val="00821751"/>
    <w:rsid w:val="00822400"/>
    <w:rsid w:val="00824A31"/>
    <w:rsid w:val="00825636"/>
    <w:rsid w:val="0083135D"/>
    <w:rsid w:val="008338B4"/>
    <w:rsid w:val="00836C07"/>
    <w:rsid w:val="00837364"/>
    <w:rsid w:val="00837CB1"/>
    <w:rsid w:val="008401A2"/>
    <w:rsid w:val="008420D5"/>
    <w:rsid w:val="008426DF"/>
    <w:rsid w:val="00843588"/>
    <w:rsid w:val="00843F5F"/>
    <w:rsid w:val="00845BE5"/>
    <w:rsid w:val="00846918"/>
    <w:rsid w:val="00847821"/>
    <w:rsid w:val="00847829"/>
    <w:rsid w:val="00850CB4"/>
    <w:rsid w:val="00852241"/>
    <w:rsid w:val="00862E1E"/>
    <w:rsid w:val="00863941"/>
    <w:rsid w:val="00863F72"/>
    <w:rsid w:val="008704D9"/>
    <w:rsid w:val="008714D8"/>
    <w:rsid w:val="00874304"/>
    <w:rsid w:val="0088324C"/>
    <w:rsid w:val="00887A6B"/>
    <w:rsid w:val="008904CF"/>
    <w:rsid w:val="00892EBE"/>
    <w:rsid w:val="00894165"/>
    <w:rsid w:val="00894997"/>
    <w:rsid w:val="008A51B4"/>
    <w:rsid w:val="008A78C2"/>
    <w:rsid w:val="008B0451"/>
    <w:rsid w:val="008B1CEC"/>
    <w:rsid w:val="008C689D"/>
    <w:rsid w:val="008C6FC7"/>
    <w:rsid w:val="008C70C1"/>
    <w:rsid w:val="008D01AC"/>
    <w:rsid w:val="008D0F18"/>
    <w:rsid w:val="008D4B3F"/>
    <w:rsid w:val="008D5FE3"/>
    <w:rsid w:val="008E0A57"/>
    <w:rsid w:val="008E1730"/>
    <w:rsid w:val="008E20FC"/>
    <w:rsid w:val="008E2E40"/>
    <w:rsid w:val="008E37CD"/>
    <w:rsid w:val="008E500A"/>
    <w:rsid w:val="008E708F"/>
    <w:rsid w:val="008F101F"/>
    <w:rsid w:val="008F283C"/>
    <w:rsid w:val="008F5704"/>
    <w:rsid w:val="008F61F3"/>
    <w:rsid w:val="00900753"/>
    <w:rsid w:val="00900755"/>
    <w:rsid w:val="00901EE2"/>
    <w:rsid w:val="00902C82"/>
    <w:rsid w:val="009036D2"/>
    <w:rsid w:val="009076E3"/>
    <w:rsid w:val="00910FE3"/>
    <w:rsid w:val="009179EA"/>
    <w:rsid w:val="00921741"/>
    <w:rsid w:val="009224AB"/>
    <w:rsid w:val="00925944"/>
    <w:rsid w:val="00932D79"/>
    <w:rsid w:val="00933750"/>
    <w:rsid w:val="009342DD"/>
    <w:rsid w:val="009376F0"/>
    <w:rsid w:val="009442A4"/>
    <w:rsid w:val="009473DB"/>
    <w:rsid w:val="009508CB"/>
    <w:rsid w:val="00950C8E"/>
    <w:rsid w:val="00961A1C"/>
    <w:rsid w:val="0096243A"/>
    <w:rsid w:val="00964051"/>
    <w:rsid w:val="00964A01"/>
    <w:rsid w:val="00964AC3"/>
    <w:rsid w:val="00967143"/>
    <w:rsid w:val="00973CCC"/>
    <w:rsid w:val="00973D7D"/>
    <w:rsid w:val="0097409B"/>
    <w:rsid w:val="0097416A"/>
    <w:rsid w:val="009753F8"/>
    <w:rsid w:val="00983E7A"/>
    <w:rsid w:val="00984A3F"/>
    <w:rsid w:val="009852AA"/>
    <w:rsid w:val="00985489"/>
    <w:rsid w:val="00986241"/>
    <w:rsid w:val="00991571"/>
    <w:rsid w:val="00994624"/>
    <w:rsid w:val="00996051"/>
    <w:rsid w:val="009A0C3D"/>
    <w:rsid w:val="009A34FD"/>
    <w:rsid w:val="009A3572"/>
    <w:rsid w:val="009A67EC"/>
    <w:rsid w:val="009A6A42"/>
    <w:rsid w:val="009B00F0"/>
    <w:rsid w:val="009B17DB"/>
    <w:rsid w:val="009B413E"/>
    <w:rsid w:val="009B5C62"/>
    <w:rsid w:val="009B5F3B"/>
    <w:rsid w:val="009C080B"/>
    <w:rsid w:val="009C1149"/>
    <w:rsid w:val="009C2133"/>
    <w:rsid w:val="009C2572"/>
    <w:rsid w:val="009D4E9D"/>
    <w:rsid w:val="009D5A28"/>
    <w:rsid w:val="009D5EE6"/>
    <w:rsid w:val="009D74F4"/>
    <w:rsid w:val="009D7D5C"/>
    <w:rsid w:val="009E0AAA"/>
    <w:rsid w:val="009E1D48"/>
    <w:rsid w:val="009E1DED"/>
    <w:rsid w:val="009E3AE2"/>
    <w:rsid w:val="009E4328"/>
    <w:rsid w:val="009F385C"/>
    <w:rsid w:val="009F6239"/>
    <w:rsid w:val="009F7E7C"/>
    <w:rsid w:val="00A02474"/>
    <w:rsid w:val="00A0549D"/>
    <w:rsid w:val="00A066F7"/>
    <w:rsid w:val="00A10B8F"/>
    <w:rsid w:val="00A11F9A"/>
    <w:rsid w:val="00A151B9"/>
    <w:rsid w:val="00A15F4A"/>
    <w:rsid w:val="00A23A40"/>
    <w:rsid w:val="00A32356"/>
    <w:rsid w:val="00A327F4"/>
    <w:rsid w:val="00A32F9C"/>
    <w:rsid w:val="00A34251"/>
    <w:rsid w:val="00A35763"/>
    <w:rsid w:val="00A35A18"/>
    <w:rsid w:val="00A365F3"/>
    <w:rsid w:val="00A43BC9"/>
    <w:rsid w:val="00A455FF"/>
    <w:rsid w:val="00A4572C"/>
    <w:rsid w:val="00A47A2B"/>
    <w:rsid w:val="00A505CB"/>
    <w:rsid w:val="00A527F8"/>
    <w:rsid w:val="00A538FF"/>
    <w:rsid w:val="00A54101"/>
    <w:rsid w:val="00A600AB"/>
    <w:rsid w:val="00A61A22"/>
    <w:rsid w:val="00A639D0"/>
    <w:rsid w:val="00A66BAE"/>
    <w:rsid w:val="00A66D49"/>
    <w:rsid w:val="00A67C71"/>
    <w:rsid w:val="00A67FE5"/>
    <w:rsid w:val="00A70D33"/>
    <w:rsid w:val="00A715F2"/>
    <w:rsid w:val="00A72CB3"/>
    <w:rsid w:val="00A72D8C"/>
    <w:rsid w:val="00A7462F"/>
    <w:rsid w:val="00A74B38"/>
    <w:rsid w:val="00A766EA"/>
    <w:rsid w:val="00A76CA7"/>
    <w:rsid w:val="00A81B99"/>
    <w:rsid w:val="00A834A3"/>
    <w:rsid w:val="00A83940"/>
    <w:rsid w:val="00A84770"/>
    <w:rsid w:val="00A86CF3"/>
    <w:rsid w:val="00A92961"/>
    <w:rsid w:val="00A967F2"/>
    <w:rsid w:val="00AA2330"/>
    <w:rsid w:val="00AA4882"/>
    <w:rsid w:val="00AA77AA"/>
    <w:rsid w:val="00AB05D6"/>
    <w:rsid w:val="00AB49AF"/>
    <w:rsid w:val="00AB4B1D"/>
    <w:rsid w:val="00AB7E29"/>
    <w:rsid w:val="00AC03FD"/>
    <w:rsid w:val="00AC0BAD"/>
    <w:rsid w:val="00AC251A"/>
    <w:rsid w:val="00AD2A6B"/>
    <w:rsid w:val="00AD5054"/>
    <w:rsid w:val="00AD6444"/>
    <w:rsid w:val="00AD698A"/>
    <w:rsid w:val="00AD713B"/>
    <w:rsid w:val="00AE0029"/>
    <w:rsid w:val="00AE10ED"/>
    <w:rsid w:val="00AE1B55"/>
    <w:rsid w:val="00AE2CC5"/>
    <w:rsid w:val="00AE55D2"/>
    <w:rsid w:val="00AF5D5B"/>
    <w:rsid w:val="00AF616B"/>
    <w:rsid w:val="00B04642"/>
    <w:rsid w:val="00B061F2"/>
    <w:rsid w:val="00B112EF"/>
    <w:rsid w:val="00B12AFA"/>
    <w:rsid w:val="00B14CA9"/>
    <w:rsid w:val="00B21E7E"/>
    <w:rsid w:val="00B22F95"/>
    <w:rsid w:val="00B23F66"/>
    <w:rsid w:val="00B27BCE"/>
    <w:rsid w:val="00B30EB9"/>
    <w:rsid w:val="00B312EB"/>
    <w:rsid w:val="00B33B33"/>
    <w:rsid w:val="00B34A29"/>
    <w:rsid w:val="00B34EFA"/>
    <w:rsid w:val="00B35057"/>
    <w:rsid w:val="00B35687"/>
    <w:rsid w:val="00B36E59"/>
    <w:rsid w:val="00B42119"/>
    <w:rsid w:val="00B4398B"/>
    <w:rsid w:val="00B453B9"/>
    <w:rsid w:val="00B533AA"/>
    <w:rsid w:val="00B625CB"/>
    <w:rsid w:val="00B65A5A"/>
    <w:rsid w:val="00B66F3D"/>
    <w:rsid w:val="00B67C3F"/>
    <w:rsid w:val="00B70EBC"/>
    <w:rsid w:val="00B73AE3"/>
    <w:rsid w:val="00B750C1"/>
    <w:rsid w:val="00B76987"/>
    <w:rsid w:val="00B775C1"/>
    <w:rsid w:val="00B821B3"/>
    <w:rsid w:val="00B84E33"/>
    <w:rsid w:val="00B855E6"/>
    <w:rsid w:val="00BA11AF"/>
    <w:rsid w:val="00BA1F13"/>
    <w:rsid w:val="00BA34B8"/>
    <w:rsid w:val="00BA36A1"/>
    <w:rsid w:val="00BA5736"/>
    <w:rsid w:val="00BB04E2"/>
    <w:rsid w:val="00BB1639"/>
    <w:rsid w:val="00BB5353"/>
    <w:rsid w:val="00BB6221"/>
    <w:rsid w:val="00BB6A33"/>
    <w:rsid w:val="00BB7B1A"/>
    <w:rsid w:val="00BC3601"/>
    <w:rsid w:val="00BC4DB7"/>
    <w:rsid w:val="00BD5C95"/>
    <w:rsid w:val="00BD7EFF"/>
    <w:rsid w:val="00BE28FC"/>
    <w:rsid w:val="00BE3B63"/>
    <w:rsid w:val="00BE4392"/>
    <w:rsid w:val="00BE63BE"/>
    <w:rsid w:val="00BF1308"/>
    <w:rsid w:val="00BF312B"/>
    <w:rsid w:val="00BF32F5"/>
    <w:rsid w:val="00BF5120"/>
    <w:rsid w:val="00BF719B"/>
    <w:rsid w:val="00C02600"/>
    <w:rsid w:val="00C0289F"/>
    <w:rsid w:val="00C04274"/>
    <w:rsid w:val="00C066DB"/>
    <w:rsid w:val="00C10F7D"/>
    <w:rsid w:val="00C13220"/>
    <w:rsid w:val="00C135FC"/>
    <w:rsid w:val="00C13680"/>
    <w:rsid w:val="00C13BF6"/>
    <w:rsid w:val="00C13E19"/>
    <w:rsid w:val="00C16107"/>
    <w:rsid w:val="00C17F44"/>
    <w:rsid w:val="00C24D23"/>
    <w:rsid w:val="00C3373E"/>
    <w:rsid w:val="00C34E29"/>
    <w:rsid w:val="00C40BBD"/>
    <w:rsid w:val="00C40DC4"/>
    <w:rsid w:val="00C428BB"/>
    <w:rsid w:val="00C447E7"/>
    <w:rsid w:val="00C47144"/>
    <w:rsid w:val="00C47A7A"/>
    <w:rsid w:val="00C51CAD"/>
    <w:rsid w:val="00C52E10"/>
    <w:rsid w:val="00C54B1D"/>
    <w:rsid w:val="00C56CE5"/>
    <w:rsid w:val="00C622FC"/>
    <w:rsid w:val="00C662D7"/>
    <w:rsid w:val="00C66450"/>
    <w:rsid w:val="00C67630"/>
    <w:rsid w:val="00C676B1"/>
    <w:rsid w:val="00C70AD5"/>
    <w:rsid w:val="00C8186B"/>
    <w:rsid w:val="00C81BDB"/>
    <w:rsid w:val="00C82B30"/>
    <w:rsid w:val="00C83B64"/>
    <w:rsid w:val="00C8650A"/>
    <w:rsid w:val="00C86C00"/>
    <w:rsid w:val="00C87A82"/>
    <w:rsid w:val="00C930D4"/>
    <w:rsid w:val="00C948B3"/>
    <w:rsid w:val="00C9494D"/>
    <w:rsid w:val="00C953DD"/>
    <w:rsid w:val="00CA0618"/>
    <w:rsid w:val="00CA0D92"/>
    <w:rsid w:val="00CA184A"/>
    <w:rsid w:val="00CA486E"/>
    <w:rsid w:val="00CA6968"/>
    <w:rsid w:val="00CB013B"/>
    <w:rsid w:val="00CB3A80"/>
    <w:rsid w:val="00CB40BD"/>
    <w:rsid w:val="00CB4F0B"/>
    <w:rsid w:val="00CB4F50"/>
    <w:rsid w:val="00CB6531"/>
    <w:rsid w:val="00CB6635"/>
    <w:rsid w:val="00CC7156"/>
    <w:rsid w:val="00CC7898"/>
    <w:rsid w:val="00CD4349"/>
    <w:rsid w:val="00CE2565"/>
    <w:rsid w:val="00CE6D5F"/>
    <w:rsid w:val="00CE6D94"/>
    <w:rsid w:val="00CF2CD5"/>
    <w:rsid w:val="00CF629C"/>
    <w:rsid w:val="00D038B7"/>
    <w:rsid w:val="00D0449E"/>
    <w:rsid w:val="00D0533C"/>
    <w:rsid w:val="00D10E08"/>
    <w:rsid w:val="00D12D91"/>
    <w:rsid w:val="00D1315F"/>
    <w:rsid w:val="00D13232"/>
    <w:rsid w:val="00D13735"/>
    <w:rsid w:val="00D148C3"/>
    <w:rsid w:val="00D14CB4"/>
    <w:rsid w:val="00D16FD3"/>
    <w:rsid w:val="00D1788E"/>
    <w:rsid w:val="00D203A0"/>
    <w:rsid w:val="00D21014"/>
    <w:rsid w:val="00D22106"/>
    <w:rsid w:val="00D22B64"/>
    <w:rsid w:val="00D23547"/>
    <w:rsid w:val="00D248B5"/>
    <w:rsid w:val="00D24E73"/>
    <w:rsid w:val="00D259E4"/>
    <w:rsid w:val="00D31D77"/>
    <w:rsid w:val="00D34785"/>
    <w:rsid w:val="00D36E02"/>
    <w:rsid w:val="00D41BE2"/>
    <w:rsid w:val="00D42FC2"/>
    <w:rsid w:val="00D448CD"/>
    <w:rsid w:val="00D551DB"/>
    <w:rsid w:val="00D62664"/>
    <w:rsid w:val="00D653C3"/>
    <w:rsid w:val="00D66748"/>
    <w:rsid w:val="00D67411"/>
    <w:rsid w:val="00D71269"/>
    <w:rsid w:val="00D71C85"/>
    <w:rsid w:val="00D720BC"/>
    <w:rsid w:val="00D733D7"/>
    <w:rsid w:val="00D73D40"/>
    <w:rsid w:val="00D83611"/>
    <w:rsid w:val="00D86E42"/>
    <w:rsid w:val="00D87371"/>
    <w:rsid w:val="00D90781"/>
    <w:rsid w:val="00D90B53"/>
    <w:rsid w:val="00D91056"/>
    <w:rsid w:val="00D918FD"/>
    <w:rsid w:val="00D919D8"/>
    <w:rsid w:val="00D92DC1"/>
    <w:rsid w:val="00D93D65"/>
    <w:rsid w:val="00D94C38"/>
    <w:rsid w:val="00D960D1"/>
    <w:rsid w:val="00D9681C"/>
    <w:rsid w:val="00D96F1E"/>
    <w:rsid w:val="00D97A04"/>
    <w:rsid w:val="00DA143D"/>
    <w:rsid w:val="00DA3DA0"/>
    <w:rsid w:val="00DA4F39"/>
    <w:rsid w:val="00DB1C95"/>
    <w:rsid w:val="00DB6088"/>
    <w:rsid w:val="00DC11B8"/>
    <w:rsid w:val="00DC3FB5"/>
    <w:rsid w:val="00DC5880"/>
    <w:rsid w:val="00DD177A"/>
    <w:rsid w:val="00DD1FE6"/>
    <w:rsid w:val="00DD308E"/>
    <w:rsid w:val="00DD5CB8"/>
    <w:rsid w:val="00DD5CED"/>
    <w:rsid w:val="00DD6328"/>
    <w:rsid w:val="00DE0A10"/>
    <w:rsid w:val="00DE2EBA"/>
    <w:rsid w:val="00DE5B55"/>
    <w:rsid w:val="00DE66D0"/>
    <w:rsid w:val="00DF0E1F"/>
    <w:rsid w:val="00DF17C8"/>
    <w:rsid w:val="00DF5AF0"/>
    <w:rsid w:val="00DF67A3"/>
    <w:rsid w:val="00E00A93"/>
    <w:rsid w:val="00E01BDF"/>
    <w:rsid w:val="00E03110"/>
    <w:rsid w:val="00E03E35"/>
    <w:rsid w:val="00E0547F"/>
    <w:rsid w:val="00E06572"/>
    <w:rsid w:val="00E1457A"/>
    <w:rsid w:val="00E1535B"/>
    <w:rsid w:val="00E16896"/>
    <w:rsid w:val="00E248EF"/>
    <w:rsid w:val="00E25725"/>
    <w:rsid w:val="00E304E0"/>
    <w:rsid w:val="00E32E84"/>
    <w:rsid w:val="00E346B9"/>
    <w:rsid w:val="00E35034"/>
    <w:rsid w:val="00E35359"/>
    <w:rsid w:val="00E35A8E"/>
    <w:rsid w:val="00E40F9B"/>
    <w:rsid w:val="00E44A4A"/>
    <w:rsid w:val="00E5234C"/>
    <w:rsid w:val="00E560C5"/>
    <w:rsid w:val="00E61BAC"/>
    <w:rsid w:val="00E6262D"/>
    <w:rsid w:val="00E66785"/>
    <w:rsid w:val="00E72856"/>
    <w:rsid w:val="00E73006"/>
    <w:rsid w:val="00E7406B"/>
    <w:rsid w:val="00E75BD5"/>
    <w:rsid w:val="00E823F7"/>
    <w:rsid w:val="00E86B00"/>
    <w:rsid w:val="00E92AD3"/>
    <w:rsid w:val="00E92FA5"/>
    <w:rsid w:val="00E93EA5"/>
    <w:rsid w:val="00E95AD1"/>
    <w:rsid w:val="00E95C8B"/>
    <w:rsid w:val="00E95D50"/>
    <w:rsid w:val="00E96322"/>
    <w:rsid w:val="00EA17A3"/>
    <w:rsid w:val="00EA2588"/>
    <w:rsid w:val="00EA34C6"/>
    <w:rsid w:val="00EB019E"/>
    <w:rsid w:val="00EB25D1"/>
    <w:rsid w:val="00EB4EF7"/>
    <w:rsid w:val="00EB63CF"/>
    <w:rsid w:val="00EB72B5"/>
    <w:rsid w:val="00EC1869"/>
    <w:rsid w:val="00EC550D"/>
    <w:rsid w:val="00EC6B57"/>
    <w:rsid w:val="00ED2320"/>
    <w:rsid w:val="00ED55BD"/>
    <w:rsid w:val="00EE055E"/>
    <w:rsid w:val="00EE07E2"/>
    <w:rsid w:val="00EE12BC"/>
    <w:rsid w:val="00EF18FA"/>
    <w:rsid w:val="00EF27CC"/>
    <w:rsid w:val="00EF30AF"/>
    <w:rsid w:val="00EF4E4E"/>
    <w:rsid w:val="00EF57EA"/>
    <w:rsid w:val="00EF6900"/>
    <w:rsid w:val="00F02E83"/>
    <w:rsid w:val="00F04D72"/>
    <w:rsid w:val="00F06346"/>
    <w:rsid w:val="00F14F6B"/>
    <w:rsid w:val="00F173A5"/>
    <w:rsid w:val="00F179B5"/>
    <w:rsid w:val="00F2507E"/>
    <w:rsid w:val="00F257AD"/>
    <w:rsid w:val="00F25DC1"/>
    <w:rsid w:val="00F30B73"/>
    <w:rsid w:val="00F310F9"/>
    <w:rsid w:val="00F33671"/>
    <w:rsid w:val="00F349AC"/>
    <w:rsid w:val="00F36521"/>
    <w:rsid w:val="00F4012D"/>
    <w:rsid w:val="00F434D5"/>
    <w:rsid w:val="00F4456E"/>
    <w:rsid w:val="00F522E7"/>
    <w:rsid w:val="00F5624A"/>
    <w:rsid w:val="00F57FF0"/>
    <w:rsid w:val="00F629EA"/>
    <w:rsid w:val="00F63331"/>
    <w:rsid w:val="00F7477E"/>
    <w:rsid w:val="00F74DDC"/>
    <w:rsid w:val="00F754A9"/>
    <w:rsid w:val="00F7745B"/>
    <w:rsid w:val="00F855C6"/>
    <w:rsid w:val="00F90104"/>
    <w:rsid w:val="00F9088C"/>
    <w:rsid w:val="00F931F6"/>
    <w:rsid w:val="00F94470"/>
    <w:rsid w:val="00FA002A"/>
    <w:rsid w:val="00FA2561"/>
    <w:rsid w:val="00FA5842"/>
    <w:rsid w:val="00FA71A6"/>
    <w:rsid w:val="00FB415E"/>
    <w:rsid w:val="00FB4B1D"/>
    <w:rsid w:val="00FB6E0C"/>
    <w:rsid w:val="00FB709D"/>
    <w:rsid w:val="00FC3871"/>
    <w:rsid w:val="00FC693E"/>
    <w:rsid w:val="00FC6940"/>
    <w:rsid w:val="00FC7879"/>
    <w:rsid w:val="00FC7BB7"/>
    <w:rsid w:val="00FD30B3"/>
    <w:rsid w:val="00FD3C5B"/>
    <w:rsid w:val="00FD445A"/>
    <w:rsid w:val="00FD457B"/>
    <w:rsid w:val="00FE0882"/>
    <w:rsid w:val="00FE0C11"/>
    <w:rsid w:val="00FE0E0A"/>
    <w:rsid w:val="00FE0E65"/>
    <w:rsid w:val="00FE2EF0"/>
    <w:rsid w:val="00FE415E"/>
    <w:rsid w:val="00FE4CE0"/>
    <w:rsid w:val="00FE6029"/>
    <w:rsid w:val="00FF43BA"/>
    <w:rsid w:val="00FF5865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CAA0"/>
  <w15:docId w15:val="{A966E92D-301D-45E3-BDC8-A58B59A7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1"/>
    <w:next w:val="a1"/>
    <w:link w:val="11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,_GOST_2"/>
    <w:basedOn w:val="a1"/>
    <w:next w:val="a1"/>
    <w:link w:val="22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,_GOST_4"/>
    <w:basedOn w:val="10"/>
    <w:next w:val="a1"/>
    <w:link w:val="40"/>
    <w:qFormat/>
    <w:rsid w:val="00A83940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30"/>
        <w:tab w:val="num" w:pos="1571"/>
      </w:tabs>
      <w:suppressAutoHyphens/>
      <w:spacing w:before="240" w:after="240"/>
      <w:ind w:left="1499" w:hanging="648"/>
      <w:jc w:val="both"/>
      <w:outlineLvl w:val="3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bdr w:val="none" w:sz="0" w:space="0" w:color="auto"/>
      <w:lang w:eastAsia="en-US"/>
    </w:rPr>
  </w:style>
  <w:style w:type="paragraph" w:styleId="5">
    <w:name w:val="heading 5"/>
    <w:aliases w:val="Bold/Italics,heading 5,H5,PIM 5,5,ITT t5,PA Pico Section,U-Header 5,U-Header5"/>
    <w:basedOn w:val="a1"/>
    <w:next w:val="a1"/>
    <w:link w:val="50"/>
    <w:unhideWhenUsed/>
    <w:qFormat/>
    <w:rsid w:val="007A4F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,Рисунок название стить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,Рисунок название стить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2"/>
    <w:link w:val="20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43049C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43049C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43049C"/>
    <w:rPr>
      <w:vertAlign w:val="superscript"/>
    </w:rPr>
  </w:style>
  <w:style w:type="character" w:customStyle="1" w:styleId="50">
    <w:name w:val="Заголовок 5 Знак"/>
    <w:aliases w:val="Bold/Italics Знак,heading 5 Знак,H5 Знак,PIM 5 Знак,5 Знак,ITT t5 Знак,PA Pico Section Знак,U-Header 5 Знак,U-Header5 Знак"/>
    <w:basedOn w:val="a2"/>
    <w:link w:val="5"/>
    <w:uiPriority w:val="9"/>
    <w:semiHidden/>
    <w:rsid w:val="007A4FE7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paragraph" w:customStyle="1" w:styleId="02">
    <w:name w:val="0_Заголовок 2"/>
    <w:basedOn w:val="a1"/>
    <w:link w:val="020"/>
    <w:qFormat/>
    <w:rsid w:val="00A839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A83940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character" w:customStyle="1" w:styleId="a8">
    <w:name w:val="Нижний колонтитул Знак"/>
    <w:basedOn w:val="a2"/>
    <w:link w:val="a7"/>
    <w:uiPriority w:val="99"/>
    <w:rsid w:val="00A83940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2"/>
    <w:link w:val="4"/>
    <w:rsid w:val="00A83940"/>
    <w:rPr>
      <w:rFonts w:eastAsia="Times New Roman"/>
      <w:b/>
      <w:kern w:val="28"/>
      <w:sz w:val="24"/>
      <w:bdr w:val="none" w:sz="0" w:space="0" w:color="auto"/>
      <w:lang w:eastAsia="en-US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A83940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0">
    <w:name w:val="0_Рисунок подпись"/>
    <w:basedOn w:val="aff0"/>
    <w:qFormat/>
    <w:rsid w:val="00A83940"/>
    <w:pPr>
      <w:widowControl w:val="0"/>
      <w:tabs>
        <w:tab w:val="left" w:pos="1843"/>
      </w:tabs>
      <w:spacing w:after="120" w:line="240" w:lineRule="auto"/>
      <w:ind w:left="0" w:right="0" w:firstLine="0"/>
      <w:jc w:val="center"/>
    </w:pPr>
    <w:rPr>
      <w:b/>
      <w:szCs w:val="24"/>
      <w:lang w:val="ru-RU" w:eastAsia="ru-RU"/>
    </w:rPr>
  </w:style>
  <w:style w:type="paragraph" w:customStyle="1" w:styleId="52">
    <w:name w:val="Заголовок 5_мой"/>
    <w:basedOn w:val="5"/>
    <w:next w:val="affe"/>
    <w:link w:val="53"/>
    <w:qFormat/>
    <w:rsid w:val="00FF43BA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51"/>
      </w:tabs>
      <w:suppressAutoHyphens/>
      <w:spacing w:before="60" w:after="60"/>
      <w:jc w:val="both"/>
    </w:pPr>
    <w:rPr>
      <w:rFonts w:ascii="Times New Roman Полужирный" w:eastAsia="Times New Roman" w:hAnsi="Times New Roman Полужирный" w:cs="Times New Roman"/>
      <w:b/>
      <w:color w:val="auto"/>
      <w:kern w:val="28"/>
      <w:szCs w:val="20"/>
      <w:bdr w:val="none" w:sz="0" w:space="0" w:color="auto"/>
      <w:lang w:eastAsia="en-US"/>
    </w:rPr>
  </w:style>
  <w:style w:type="character" w:customStyle="1" w:styleId="53">
    <w:name w:val="Заголовок 5_мой Знак"/>
    <w:basedOn w:val="a2"/>
    <w:link w:val="52"/>
    <w:rsid w:val="00FF43BA"/>
    <w:rPr>
      <w:rFonts w:ascii="Times New Roman Полужирный" w:eastAsia="Times New Roman" w:hAnsi="Times New Roman Полужирный"/>
      <w:b/>
      <w:kern w:val="28"/>
      <w:sz w:val="24"/>
      <w:bdr w:val="none" w:sz="0" w:space="0" w:color="auto"/>
      <w:lang w:eastAsia="en-US"/>
    </w:rPr>
  </w:style>
  <w:style w:type="paragraph" w:styleId="affe">
    <w:name w:val="Body Text"/>
    <w:basedOn w:val="a1"/>
    <w:link w:val="afff"/>
    <w:uiPriority w:val="99"/>
    <w:semiHidden/>
    <w:unhideWhenUsed/>
    <w:rsid w:val="00FF43BA"/>
    <w:pPr>
      <w:spacing w:after="120"/>
    </w:pPr>
  </w:style>
  <w:style w:type="character" w:customStyle="1" w:styleId="afff">
    <w:name w:val="Основной текст Знак"/>
    <w:basedOn w:val="a2"/>
    <w:link w:val="affe"/>
    <w:uiPriority w:val="99"/>
    <w:semiHidden/>
    <w:rsid w:val="00FF43BA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51C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51CF6"/>
    <w:rPr>
      <w:rFonts w:eastAsia="Times New Roman"/>
      <w:sz w:val="22"/>
      <w:bdr w:val="none" w:sz="0" w:space="0" w:color="auto"/>
    </w:rPr>
  </w:style>
  <w:style w:type="paragraph" w:styleId="afff0">
    <w:name w:val="Revision"/>
    <w:hidden/>
    <w:uiPriority w:val="99"/>
    <w:semiHidden/>
    <w:rsid w:val="00CF62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23990-4705-49C2-A5F5-75CF4179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61</Pages>
  <Words>14597</Words>
  <Characters>83203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Лебедева Валентина Александровна</cp:lastModifiedBy>
  <cp:revision>30</cp:revision>
  <cp:lastPrinted>2017-07-19T07:53:00Z</cp:lastPrinted>
  <dcterms:created xsi:type="dcterms:W3CDTF">2022-06-21T10:03:00Z</dcterms:created>
  <dcterms:modified xsi:type="dcterms:W3CDTF">2023-03-20T19:32:00Z</dcterms:modified>
</cp:coreProperties>
</file>